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5E" w:rsidRDefault="00813D5E" w:rsidP="00813D5E">
      <w:pPr>
        <w:pStyle w:val="Pa9"/>
        <w:spacing w:after="80"/>
        <w:rPr>
          <w:rFonts w:ascii="Helvetica 55 Roman" w:hAnsi="Helvetica 55 Roman" w:cs="Helvetica 55 Roman"/>
          <w:b/>
          <w:bCs/>
          <w:color w:val="000000"/>
          <w:sz w:val="36"/>
          <w:szCs w:val="36"/>
        </w:rPr>
      </w:pPr>
      <w:r w:rsidRPr="00FC1D6C">
        <w:rPr>
          <w:rFonts w:ascii="Helvetica 55 Roman" w:hAnsi="Helvetica 55 Roman" w:cs="Helvetica 55 Roman"/>
          <w:b/>
          <w:bCs/>
          <w:color w:val="000000"/>
          <w:sz w:val="36"/>
          <w:szCs w:val="36"/>
        </w:rPr>
        <w:t xml:space="preserve">Terms and Conditions for Parramatta </w:t>
      </w:r>
      <w:r>
        <w:rPr>
          <w:rFonts w:ascii="Helvetica 55 Roman" w:hAnsi="Helvetica 55 Roman" w:cs="Helvetica 55 Roman"/>
          <w:b/>
          <w:bCs/>
          <w:color w:val="000000"/>
          <w:sz w:val="36"/>
          <w:szCs w:val="36"/>
        </w:rPr>
        <w:t xml:space="preserve">Eels </w:t>
      </w:r>
      <w:r w:rsidR="00C5414A">
        <w:rPr>
          <w:rFonts w:ascii="Helvetica 55 Roman" w:hAnsi="Helvetica 55 Roman" w:cs="Helvetica 55 Roman"/>
          <w:b/>
          <w:bCs/>
          <w:color w:val="000000"/>
          <w:sz w:val="36"/>
          <w:szCs w:val="36"/>
        </w:rPr>
        <w:t xml:space="preserve">Member Competition: Be a Parramatta Eels Cheerleader for the Day! </w:t>
      </w:r>
    </w:p>
    <w:p w:rsidR="00813D5E" w:rsidRDefault="00813D5E" w:rsidP="00813D5E">
      <w:pPr>
        <w:pStyle w:val="NormalWeb"/>
        <w:shd w:val="clear" w:color="auto" w:fill="FFFFFF"/>
        <w:spacing w:before="0" w:beforeAutospacing="0" w:after="240" w:afterAutospacing="0" w:line="386" w:lineRule="atLeast"/>
        <w:rPr>
          <w:rStyle w:val="Strong"/>
          <w:rFonts w:ascii="Arial" w:hAnsi="Arial" w:cs="Arial"/>
          <w:color w:val="000000"/>
          <w:sz w:val="27"/>
          <w:szCs w:val="27"/>
          <w:u w:val="single"/>
        </w:rPr>
      </w:pPr>
    </w:p>
    <w:p w:rsidR="00813D5E" w:rsidRDefault="00813D5E" w:rsidP="00813D5E">
      <w:pPr>
        <w:pStyle w:val="Pa9"/>
        <w:spacing w:after="80"/>
        <w:rPr>
          <w:rFonts w:ascii="Helvetica 55 Roman" w:hAnsi="Helvetica 55 Roman" w:cs="Helvetica 55 Roman"/>
          <w:b/>
          <w:sz w:val="28"/>
          <w:szCs w:val="28"/>
        </w:rPr>
      </w:pPr>
      <w:r w:rsidRPr="004E34BA">
        <w:rPr>
          <w:rFonts w:ascii="Helvetica 55 Roman" w:hAnsi="Helvetica 55 Roman" w:cs="Helvetica 55 Roman"/>
          <w:b/>
          <w:sz w:val="28"/>
          <w:szCs w:val="28"/>
        </w:rPr>
        <w:t>By entering into the Competition you are agreeing to the following terms and conditions:</w:t>
      </w:r>
    </w:p>
    <w:p w:rsidR="00813D5E" w:rsidRPr="004E34BA" w:rsidRDefault="00813D5E" w:rsidP="00813D5E">
      <w:pPr>
        <w:pStyle w:val="Default"/>
      </w:pPr>
    </w:p>
    <w:p w:rsidR="00813D5E" w:rsidRPr="004E34BA" w:rsidRDefault="00813D5E" w:rsidP="00813D5E">
      <w:pPr>
        <w:pStyle w:val="Pa9"/>
        <w:spacing w:after="80"/>
        <w:rPr>
          <w:rFonts w:ascii="Helvetica 55 Roman" w:hAnsi="Helvetica 55 Roman" w:cs="Helvetica 55 Roman"/>
          <w:b/>
          <w:bCs/>
          <w:color w:val="000000"/>
          <w:sz w:val="28"/>
          <w:szCs w:val="28"/>
        </w:rPr>
      </w:pPr>
      <w:r w:rsidRPr="004E34BA">
        <w:rPr>
          <w:rFonts w:ascii="Helvetica 55 Roman" w:hAnsi="Helvetica 55 Roman" w:cs="Helvetica 55 Roman"/>
          <w:b/>
          <w:sz w:val="28"/>
          <w:szCs w:val="28"/>
        </w:rPr>
        <w:t>Competition Period:</w:t>
      </w:r>
    </w:p>
    <w:p w:rsidR="00C5414A" w:rsidRDefault="00813D5E" w:rsidP="00813D5E">
      <w:pPr>
        <w:pStyle w:val="NormalWeb"/>
        <w:shd w:val="clear" w:color="auto" w:fill="FFFFFF"/>
        <w:spacing w:before="0" w:beforeAutospacing="0" w:after="120" w:afterAutospacing="0"/>
        <w:rPr>
          <w:rFonts w:ascii="Helvetica 45 Light" w:eastAsiaTheme="minorHAnsi" w:hAnsi="Helvetica 45 Light" w:cs="Helvetica 45 Light"/>
          <w:b/>
          <w:color w:val="FF0000"/>
          <w:sz w:val="22"/>
          <w:szCs w:val="22"/>
          <w:lang w:eastAsia="en-US"/>
        </w:rPr>
      </w:pPr>
      <w:r w:rsidRPr="007D0F74">
        <w:rPr>
          <w:rFonts w:ascii="Helvetica 45 Light" w:eastAsiaTheme="minorHAnsi" w:hAnsi="Helvetica 45 Light" w:cs="Helvetica 45 Light"/>
          <w:color w:val="000000"/>
          <w:sz w:val="22"/>
          <w:szCs w:val="22"/>
          <w:lang w:eastAsia="en-US"/>
        </w:rPr>
        <w:t xml:space="preserve">The Competition commences at </w:t>
      </w:r>
      <w:r w:rsidR="00AB0BA3">
        <w:rPr>
          <w:rFonts w:ascii="Helvetica 45 Light" w:eastAsiaTheme="minorHAnsi" w:hAnsi="Helvetica 45 Light" w:cs="Helvetica 45 Light"/>
          <w:b/>
          <w:color w:val="FF0000"/>
          <w:sz w:val="22"/>
          <w:szCs w:val="22"/>
          <w:lang w:eastAsia="en-US"/>
        </w:rPr>
        <w:t>5</w:t>
      </w:r>
      <w:r w:rsidR="00807045" w:rsidRPr="00816284">
        <w:rPr>
          <w:rFonts w:ascii="Helvetica 45 Light" w:eastAsiaTheme="minorHAnsi" w:hAnsi="Helvetica 45 Light" w:cs="Helvetica 45 Light"/>
          <w:b/>
          <w:color w:val="FF0000"/>
          <w:sz w:val="22"/>
          <w:szCs w:val="22"/>
          <w:lang w:eastAsia="en-US"/>
        </w:rPr>
        <w:t xml:space="preserve">:00 PM </w:t>
      </w:r>
      <w:r w:rsidRPr="00816284">
        <w:rPr>
          <w:rFonts w:ascii="Helvetica 45 Light" w:eastAsiaTheme="minorHAnsi" w:hAnsi="Helvetica 45 Light" w:cs="Helvetica 45 Light"/>
          <w:b/>
          <w:color w:val="FF0000"/>
          <w:sz w:val="22"/>
          <w:szCs w:val="22"/>
          <w:lang w:eastAsia="en-US"/>
        </w:rPr>
        <w:t>(AE</w:t>
      </w:r>
      <w:r w:rsidR="00816284" w:rsidRPr="00816284">
        <w:rPr>
          <w:rFonts w:ascii="Helvetica 45 Light" w:eastAsiaTheme="minorHAnsi" w:hAnsi="Helvetica 45 Light" w:cs="Helvetica 45 Light"/>
          <w:b/>
          <w:color w:val="FF0000"/>
          <w:sz w:val="22"/>
          <w:szCs w:val="22"/>
          <w:lang w:eastAsia="en-US"/>
        </w:rPr>
        <w:t>S</w:t>
      </w:r>
      <w:r w:rsidRPr="00816284">
        <w:rPr>
          <w:rFonts w:ascii="Helvetica 45 Light" w:eastAsiaTheme="minorHAnsi" w:hAnsi="Helvetica 45 Light" w:cs="Helvetica 45 Light"/>
          <w:b/>
          <w:color w:val="FF0000"/>
          <w:sz w:val="22"/>
          <w:szCs w:val="22"/>
          <w:lang w:eastAsia="en-US"/>
        </w:rPr>
        <w:t xml:space="preserve">T) on </w:t>
      </w:r>
      <w:r w:rsidR="00C5414A">
        <w:rPr>
          <w:rFonts w:ascii="Helvetica 45 Light" w:eastAsiaTheme="minorHAnsi" w:hAnsi="Helvetica 45 Light" w:cs="Helvetica 45 Light"/>
          <w:b/>
          <w:color w:val="FF0000"/>
          <w:sz w:val="22"/>
          <w:szCs w:val="22"/>
          <w:lang w:eastAsia="en-US"/>
        </w:rPr>
        <w:t>Monday 6</w:t>
      </w:r>
      <w:r w:rsidR="00C5414A" w:rsidRPr="00C5414A">
        <w:rPr>
          <w:rFonts w:ascii="Helvetica 45 Light" w:eastAsiaTheme="minorHAnsi" w:hAnsi="Helvetica 45 Light" w:cs="Helvetica 45 Light"/>
          <w:b/>
          <w:color w:val="FF0000"/>
          <w:sz w:val="22"/>
          <w:szCs w:val="22"/>
          <w:vertAlign w:val="superscript"/>
          <w:lang w:eastAsia="en-US"/>
        </w:rPr>
        <w:t>th</w:t>
      </w:r>
      <w:r w:rsidR="00C5414A">
        <w:rPr>
          <w:rFonts w:ascii="Helvetica 45 Light" w:eastAsiaTheme="minorHAnsi" w:hAnsi="Helvetica 45 Light" w:cs="Helvetica 45 Light"/>
          <w:b/>
          <w:color w:val="FF0000"/>
          <w:sz w:val="22"/>
          <w:szCs w:val="22"/>
          <w:lang w:eastAsia="en-US"/>
        </w:rPr>
        <w:t xml:space="preserve"> August </w:t>
      </w:r>
      <w:r w:rsidR="00816284" w:rsidRPr="00816284">
        <w:rPr>
          <w:rFonts w:ascii="Helvetica 45 Light" w:eastAsiaTheme="minorHAnsi" w:hAnsi="Helvetica 45 Light" w:cs="Helvetica 45 Light"/>
          <w:b/>
          <w:color w:val="FF0000"/>
          <w:sz w:val="22"/>
          <w:szCs w:val="22"/>
          <w:lang w:eastAsia="en-US"/>
        </w:rPr>
        <w:t>2018</w:t>
      </w:r>
      <w:r w:rsidR="00807045" w:rsidRPr="00816284">
        <w:rPr>
          <w:rFonts w:ascii="Helvetica 45 Light" w:eastAsiaTheme="minorHAnsi" w:hAnsi="Helvetica 45 Light" w:cs="Helvetica 45 Light"/>
          <w:b/>
          <w:color w:val="FF0000"/>
          <w:sz w:val="22"/>
          <w:szCs w:val="22"/>
          <w:lang w:eastAsia="en-US"/>
        </w:rPr>
        <w:t xml:space="preserve"> </w:t>
      </w:r>
      <w:r w:rsidRPr="00816284">
        <w:rPr>
          <w:rFonts w:ascii="Helvetica 45 Light" w:eastAsiaTheme="minorHAnsi" w:hAnsi="Helvetica 45 Light" w:cs="Helvetica 45 Light"/>
          <w:b/>
          <w:color w:val="FF0000"/>
          <w:sz w:val="22"/>
          <w:szCs w:val="22"/>
          <w:lang w:eastAsia="en-US"/>
        </w:rPr>
        <w:t xml:space="preserve">and closes at </w:t>
      </w:r>
      <w:r w:rsidR="00807045" w:rsidRPr="00816284">
        <w:rPr>
          <w:rFonts w:ascii="Helvetica 45 Light" w:eastAsiaTheme="minorHAnsi" w:hAnsi="Helvetica 45 Light" w:cs="Helvetica 45 Light"/>
          <w:b/>
          <w:color w:val="FF0000"/>
          <w:sz w:val="22"/>
          <w:szCs w:val="22"/>
          <w:lang w:eastAsia="en-US"/>
        </w:rPr>
        <w:t>10:00AM</w:t>
      </w:r>
      <w:r w:rsidR="000B3534" w:rsidRPr="00816284">
        <w:rPr>
          <w:rFonts w:ascii="Helvetica 45 Light" w:eastAsiaTheme="minorHAnsi" w:hAnsi="Helvetica 45 Light" w:cs="Helvetica 45 Light"/>
          <w:b/>
          <w:color w:val="FF0000"/>
          <w:sz w:val="22"/>
          <w:szCs w:val="22"/>
          <w:lang w:eastAsia="en-US"/>
        </w:rPr>
        <w:t xml:space="preserve"> </w:t>
      </w:r>
      <w:r w:rsidR="00816284" w:rsidRPr="00816284">
        <w:rPr>
          <w:rFonts w:ascii="Helvetica 45 Light" w:eastAsiaTheme="minorHAnsi" w:hAnsi="Helvetica 45 Light" w:cs="Helvetica 45 Light"/>
          <w:b/>
          <w:color w:val="FF0000"/>
          <w:sz w:val="22"/>
          <w:szCs w:val="22"/>
          <w:lang w:eastAsia="en-US"/>
        </w:rPr>
        <w:t>(AES</w:t>
      </w:r>
      <w:r w:rsidRPr="00816284">
        <w:rPr>
          <w:rFonts w:ascii="Helvetica 45 Light" w:eastAsiaTheme="minorHAnsi" w:hAnsi="Helvetica 45 Light" w:cs="Helvetica 45 Light"/>
          <w:b/>
          <w:color w:val="FF0000"/>
          <w:sz w:val="22"/>
          <w:szCs w:val="22"/>
          <w:lang w:eastAsia="en-US"/>
        </w:rPr>
        <w:t xml:space="preserve">T) on </w:t>
      </w:r>
      <w:r w:rsidR="00C5414A">
        <w:rPr>
          <w:rFonts w:ascii="Helvetica 45 Light" w:eastAsiaTheme="minorHAnsi" w:hAnsi="Helvetica 45 Light" w:cs="Helvetica 45 Light"/>
          <w:b/>
          <w:color w:val="FF0000"/>
          <w:sz w:val="22"/>
          <w:szCs w:val="22"/>
          <w:lang w:eastAsia="en-US"/>
        </w:rPr>
        <w:t>Monday 20</w:t>
      </w:r>
      <w:r w:rsidR="00C5414A" w:rsidRPr="00C5414A">
        <w:rPr>
          <w:rFonts w:ascii="Helvetica 45 Light" w:eastAsiaTheme="minorHAnsi" w:hAnsi="Helvetica 45 Light" w:cs="Helvetica 45 Light"/>
          <w:b/>
          <w:color w:val="FF0000"/>
          <w:sz w:val="22"/>
          <w:szCs w:val="22"/>
          <w:vertAlign w:val="superscript"/>
          <w:lang w:eastAsia="en-US"/>
        </w:rPr>
        <w:t>th</w:t>
      </w:r>
      <w:r w:rsidR="00C5414A">
        <w:rPr>
          <w:rFonts w:ascii="Helvetica 45 Light" w:eastAsiaTheme="minorHAnsi" w:hAnsi="Helvetica 45 Light" w:cs="Helvetica 45 Light"/>
          <w:b/>
          <w:color w:val="FF0000"/>
          <w:sz w:val="22"/>
          <w:szCs w:val="22"/>
          <w:lang w:eastAsia="en-US"/>
        </w:rPr>
        <w:t xml:space="preserve"> August 2018</w:t>
      </w:r>
    </w:p>
    <w:p w:rsidR="00813D5E" w:rsidRPr="007D0F74" w:rsidRDefault="00813D5E" w:rsidP="00813D5E">
      <w:pPr>
        <w:pStyle w:val="NormalWeb"/>
        <w:shd w:val="clear" w:color="auto" w:fill="FFFFFF"/>
        <w:spacing w:before="0" w:beforeAutospacing="0" w:after="120" w:afterAutospacing="0"/>
        <w:rPr>
          <w:rFonts w:ascii="Helvetica 45 Light" w:eastAsiaTheme="minorHAnsi" w:hAnsi="Helvetica 45 Light" w:cs="Helvetica 45 Light"/>
          <w:color w:val="000000"/>
          <w:sz w:val="22"/>
          <w:szCs w:val="22"/>
          <w:lang w:eastAsia="en-US"/>
        </w:rPr>
      </w:pPr>
      <w:r w:rsidRPr="007D0F74">
        <w:rPr>
          <w:rFonts w:ascii="Helvetica 45 Light" w:eastAsiaTheme="minorHAnsi" w:hAnsi="Helvetica 45 Light" w:cs="Helvetica 45 Light"/>
          <w:color w:val="000000"/>
          <w:sz w:val="22"/>
          <w:szCs w:val="22"/>
          <w:lang w:eastAsia="en-US"/>
        </w:rPr>
        <w:t>Only entries that are received during the Competition Period will be eligible for entry.</w:t>
      </w:r>
    </w:p>
    <w:p w:rsidR="00813D5E" w:rsidRDefault="00813D5E" w:rsidP="00813D5E">
      <w:pPr>
        <w:pStyle w:val="NormalWeb"/>
        <w:shd w:val="clear" w:color="auto" w:fill="FFFFFF"/>
        <w:spacing w:before="0" w:beforeAutospacing="0" w:after="120" w:afterAutospacing="0"/>
        <w:rPr>
          <w:rFonts w:ascii="Helvetica 45 Light" w:eastAsiaTheme="minorHAnsi" w:hAnsi="Helvetica 45 Light" w:cs="Helvetica 45 Light"/>
          <w:color w:val="000000"/>
          <w:sz w:val="22"/>
          <w:szCs w:val="22"/>
          <w:lang w:eastAsia="en-US"/>
        </w:rPr>
      </w:pPr>
      <w:r w:rsidRPr="007D0F74">
        <w:rPr>
          <w:rFonts w:ascii="Helvetica 45 Light" w:eastAsiaTheme="minorHAnsi" w:hAnsi="Helvetica 45 Light" w:cs="Helvetica 45 Light"/>
          <w:color w:val="000000"/>
          <w:sz w:val="22"/>
          <w:szCs w:val="22"/>
          <w:lang w:eastAsia="en-US"/>
        </w:rPr>
        <w:t xml:space="preserve">If for any reason the Competition is not capable of running as planned due to any reason beyond </w:t>
      </w:r>
      <w:r>
        <w:rPr>
          <w:rFonts w:ascii="Helvetica 45 Light" w:eastAsiaTheme="minorHAnsi" w:hAnsi="Helvetica 45 Light" w:cs="Helvetica 45 Light"/>
          <w:color w:val="000000"/>
          <w:sz w:val="22"/>
          <w:szCs w:val="22"/>
          <w:lang w:eastAsia="en-US"/>
        </w:rPr>
        <w:t>Parramatta Eels</w:t>
      </w:r>
      <w:r w:rsidRPr="007D0F74">
        <w:rPr>
          <w:rFonts w:ascii="Helvetica 45 Light" w:eastAsiaTheme="minorHAnsi" w:hAnsi="Helvetica 45 Light" w:cs="Helvetica 45 Light"/>
          <w:color w:val="000000"/>
          <w:sz w:val="22"/>
          <w:szCs w:val="22"/>
          <w:lang w:eastAsia="en-US"/>
        </w:rPr>
        <w:t xml:space="preserve">’ control, it reserves the right (subject </w:t>
      </w:r>
      <w:bookmarkStart w:id="0" w:name="_GoBack"/>
      <w:bookmarkEnd w:id="0"/>
      <w:r w:rsidRPr="007D0F74">
        <w:rPr>
          <w:rFonts w:ascii="Helvetica 45 Light" w:eastAsiaTheme="minorHAnsi" w:hAnsi="Helvetica 45 Light" w:cs="Helvetica 45 Light"/>
          <w:color w:val="000000"/>
          <w:sz w:val="22"/>
          <w:szCs w:val="22"/>
          <w:lang w:eastAsia="en-US"/>
        </w:rPr>
        <w:t>to any applicable law), in its sole discretion, to cancel the Competition.</w:t>
      </w:r>
    </w:p>
    <w:p w:rsidR="00C970C9" w:rsidRPr="007D0F74" w:rsidRDefault="00C970C9" w:rsidP="00813D5E">
      <w:pPr>
        <w:pStyle w:val="NormalWeb"/>
        <w:shd w:val="clear" w:color="auto" w:fill="FFFFFF"/>
        <w:spacing w:before="0" w:beforeAutospacing="0" w:after="120" w:afterAutospacing="0"/>
        <w:rPr>
          <w:rFonts w:ascii="Helvetica 45 Light" w:eastAsiaTheme="minorHAnsi" w:hAnsi="Helvetica 45 Light" w:cs="Helvetica 45 Light"/>
          <w:color w:val="000000"/>
          <w:sz w:val="22"/>
          <w:szCs w:val="22"/>
          <w:lang w:eastAsia="en-US"/>
        </w:rPr>
      </w:pPr>
    </w:p>
    <w:p w:rsidR="00813D5E" w:rsidRPr="00C970C9" w:rsidRDefault="00813D5E" w:rsidP="00813D5E">
      <w:pPr>
        <w:pStyle w:val="Pa9"/>
        <w:spacing w:after="80"/>
        <w:rPr>
          <w:rFonts w:ascii="Helvetica 55 Roman" w:hAnsi="Helvetica 55 Roman" w:cs="Helvetica 55 Roman"/>
          <w:b/>
          <w:bCs/>
          <w:color w:val="000000"/>
          <w:sz w:val="28"/>
          <w:szCs w:val="28"/>
        </w:rPr>
      </w:pPr>
      <w:r w:rsidRPr="00C970C9">
        <w:rPr>
          <w:rFonts w:ascii="Helvetica 55 Roman" w:hAnsi="Helvetica 55 Roman" w:cs="Helvetica 55 Roman"/>
          <w:b/>
          <w:bCs/>
          <w:color w:val="000000"/>
          <w:sz w:val="28"/>
          <w:szCs w:val="28"/>
        </w:rPr>
        <w:t xml:space="preserve">Eligibility </w:t>
      </w:r>
    </w:p>
    <w:p w:rsidR="00813D5E" w:rsidRPr="00C5414A" w:rsidRDefault="00813D5E" w:rsidP="00C5414A">
      <w:pPr>
        <w:pStyle w:val="NormalWeb"/>
        <w:shd w:val="clear" w:color="auto" w:fill="FFFFFF"/>
        <w:spacing w:before="0" w:beforeAutospacing="0" w:after="0" w:afterAutospacing="0"/>
        <w:rPr>
          <w:rFonts w:ascii="Helvetica 45 Light" w:eastAsiaTheme="minorHAnsi" w:hAnsi="Helvetica 45 Light" w:cs="Helvetica 45 Light"/>
          <w:color w:val="000000"/>
          <w:sz w:val="22"/>
          <w:szCs w:val="22"/>
          <w:lang w:eastAsia="en-US"/>
        </w:rPr>
      </w:pPr>
      <w:r w:rsidRPr="00C970C9">
        <w:rPr>
          <w:rFonts w:ascii="Helvetica 45 Light" w:eastAsiaTheme="minorHAnsi" w:hAnsi="Helvetica 45 Light" w:cs="Helvetica 45 Light"/>
          <w:color w:val="000000"/>
          <w:sz w:val="22"/>
          <w:szCs w:val="22"/>
          <w:lang w:eastAsia="en-US"/>
        </w:rPr>
        <w:t>Subject to the below, entry into the Competition is open to all permanent residents and citizens of Austra</w:t>
      </w:r>
      <w:r w:rsidR="00845E13">
        <w:rPr>
          <w:rFonts w:ascii="Helvetica 45 Light" w:eastAsiaTheme="minorHAnsi" w:hAnsi="Helvetica 45 Light" w:cs="Helvetica 45 Light"/>
          <w:color w:val="000000"/>
          <w:sz w:val="22"/>
          <w:szCs w:val="22"/>
          <w:lang w:eastAsia="en-US"/>
        </w:rPr>
        <w:t>lia,</w:t>
      </w:r>
      <w:r w:rsidR="00E25DCB">
        <w:rPr>
          <w:rFonts w:ascii="Helvetica 45 Light" w:eastAsiaTheme="minorHAnsi" w:hAnsi="Helvetica 45 Light" w:cs="Helvetica 45 Light"/>
          <w:color w:val="000000"/>
          <w:sz w:val="22"/>
          <w:szCs w:val="22"/>
          <w:lang w:eastAsia="en-US"/>
        </w:rPr>
        <w:t xml:space="preserve"> aged 4 -16 years and </w:t>
      </w:r>
      <w:r w:rsidR="00861CE5" w:rsidRPr="00C970C9">
        <w:rPr>
          <w:rFonts w:ascii="Helvetica 45 Light" w:eastAsiaTheme="minorHAnsi" w:hAnsi="Helvetica 45 Light" w:cs="Helvetica 45 Light"/>
          <w:color w:val="000000"/>
          <w:sz w:val="22"/>
          <w:szCs w:val="22"/>
          <w:lang w:eastAsia="en-US"/>
        </w:rPr>
        <w:t>who a</w:t>
      </w:r>
      <w:r w:rsidR="00E80B24" w:rsidRPr="00C970C9">
        <w:rPr>
          <w:rFonts w:ascii="Helvetica 45 Light" w:hAnsi="Helvetica 45 Light" w:cs="Helvetica 45 Light"/>
          <w:color w:val="000000"/>
          <w:sz w:val="22"/>
          <w:szCs w:val="22"/>
        </w:rPr>
        <w:t xml:space="preserve">re a </w:t>
      </w:r>
      <w:r w:rsidR="00C12C2A">
        <w:rPr>
          <w:rFonts w:ascii="Helvetica 45 Light" w:hAnsi="Helvetica 45 Light" w:cs="Helvetica 45 Light"/>
          <w:color w:val="000000"/>
          <w:sz w:val="22"/>
          <w:szCs w:val="22"/>
        </w:rPr>
        <w:t xml:space="preserve">Financial </w:t>
      </w:r>
      <w:r w:rsidR="00E80B24" w:rsidRPr="00C970C9">
        <w:rPr>
          <w:rFonts w:ascii="Helvetica 45 Light" w:hAnsi="Helvetica 45 Light" w:cs="Helvetica 45 Light"/>
          <w:color w:val="000000"/>
          <w:sz w:val="22"/>
          <w:szCs w:val="22"/>
        </w:rPr>
        <w:t>M</w:t>
      </w:r>
      <w:r w:rsidR="00D16BBB" w:rsidRPr="00C970C9">
        <w:rPr>
          <w:rFonts w:ascii="Helvetica 45 Light" w:hAnsi="Helvetica 45 Light" w:cs="Helvetica 45 Light"/>
          <w:color w:val="000000"/>
          <w:sz w:val="22"/>
          <w:szCs w:val="22"/>
        </w:rPr>
        <w:t>ember of the Parramatta Eels Football Club</w:t>
      </w:r>
      <w:r w:rsidR="00E25DCB">
        <w:rPr>
          <w:rFonts w:ascii="Helvetica 45 Light" w:hAnsi="Helvetica 45 Light" w:cs="Helvetica 45 Light"/>
          <w:color w:val="000000"/>
          <w:sz w:val="22"/>
          <w:szCs w:val="22"/>
        </w:rPr>
        <w:t xml:space="preserve"> nominated by an Individual aged 18years and over</w:t>
      </w:r>
      <w:r w:rsidR="00E20854">
        <w:rPr>
          <w:rFonts w:ascii="Helvetica 45 Light" w:hAnsi="Helvetica 45 Light" w:cs="Helvetica 45 Light"/>
          <w:color w:val="000000"/>
          <w:sz w:val="22"/>
          <w:szCs w:val="22"/>
        </w:rPr>
        <w:t xml:space="preserve">. </w:t>
      </w:r>
    </w:p>
    <w:p w:rsidR="00C970C9" w:rsidRPr="00C970C9" w:rsidRDefault="00813D5E" w:rsidP="00813D5E">
      <w:pPr>
        <w:pStyle w:val="Default"/>
        <w:rPr>
          <w:rFonts w:ascii="Helvetica 45 Light" w:hAnsi="Helvetica 45 Light" w:cs="Helvetica 45 Light"/>
          <w:sz w:val="22"/>
          <w:szCs w:val="22"/>
        </w:rPr>
      </w:pPr>
      <w:r w:rsidRPr="00C970C9">
        <w:rPr>
          <w:rFonts w:ascii="Helvetica 45 Light" w:hAnsi="Helvetica 45 Light" w:cs="Helvetica 45 Light"/>
          <w:sz w:val="22"/>
          <w:szCs w:val="22"/>
        </w:rPr>
        <w:t xml:space="preserve">Entry is </w:t>
      </w:r>
      <w:r w:rsidR="00861CE5" w:rsidRPr="00C970C9">
        <w:rPr>
          <w:rFonts w:ascii="Helvetica 45 Light" w:hAnsi="Helvetica 45 Light" w:cs="Helvetica 45 Light"/>
          <w:sz w:val="22"/>
          <w:szCs w:val="22"/>
        </w:rPr>
        <w:t xml:space="preserve">not open to employees and/or </w:t>
      </w:r>
      <w:r w:rsidRPr="00C970C9">
        <w:rPr>
          <w:rFonts w:ascii="Helvetica 45 Light" w:hAnsi="Helvetica 45 Light" w:cs="Helvetica 45 Light"/>
          <w:sz w:val="22"/>
          <w:szCs w:val="22"/>
        </w:rPr>
        <w:t xml:space="preserve">immediate family </w:t>
      </w:r>
      <w:r w:rsidR="00861CE5" w:rsidRPr="00C970C9">
        <w:rPr>
          <w:rFonts w:ascii="Helvetica 45 Light" w:hAnsi="Helvetica 45 Light" w:cs="Helvetica 45 Light"/>
          <w:sz w:val="22"/>
          <w:szCs w:val="22"/>
        </w:rPr>
        <w:t xml:space="preserve">members of employees </w:t>
      </w:r>
      <w:r w:rsidRPr="00C970C9">
        <w:rPr>
          <w:rFonts w:ascii="Helvetica 45 Light" w:hAnsi="Helvetica 45 Light" w:cs="Helvetica 45 Light"/>
          <w:sz w:val="22"/>
          <w:szCs w:val="22"/>
        </w:rPr>
        <w:t xml:space="preserve">of the </w:t>
      </w:r>
      <w:r w:rsidR="00F705BB">
        <w:rPr>
          <w:rFonts w:ascii="Helvetica 45 Light" w:hAnsi="Helvetica 45 Light" w:cs="Helvetica 45 Light"/>
          <w:sz w:val="22"/>
          <w:szCs w:val="22"/>
        </w:rPr>
        <w:t>Parramatta N</w:t>
      </w:r>
      <w:r w:rsidR="00F705BB" w:rsidRPr="00F705BB">
        <w:rPr>
          <w:rFonts w:ascii="Helvetica 45 Light" w:hAnsi="Helvetica 45 Light" w:cs="Helvetica 45 Light"/>
          <w:sz w:val="22"/>
          <w:szCs w:val="22"/>
        </w:rPr>
        <w:t xml:space="preserve">ational Rugby League Club </w:t>
      </w:r>
      <w:r w:rsidR="00AB0BA3">
        <w:rPr>
          <w:rFonts w:ascii="Helvetica 45 Light" w:hAnsi="Helvetica 45 Light" w:cs="Helvetica 45 Light"/>
          <w:sz w:val="22"/>
          <w:szCs w:val="22"/>
        </w:rPr>
        <w:t xml:space="preserve">Pty Limited (“Parramatta Eels”) and or the Parramatta Leagues Club. </w:t>
      </w:r>
    </w:p>
    <w:p w:rsidR="00813D5E" w:rsidRPr="00C970C9" w:rsidRDefault="00813D5E" w:rsidP="00813D5E">
      <w:pPr>
        <w:pStyle w:val="Default"/>
        <w:numPr>
          <w:ilvl w:val="0"/>
          <w:numId w:val="1"/>
        </w:numPr>
        <w:spacing w:after="102"/>
        <w:rPr>
          <w:rFonts w:ascii="Helvetica 45 Light" w:hAnsi="Helvetica 45 Light" w:cs="Helvetica 45 Light"/>
          <w:sz w:val="22"/>
          <w:szCs w:val="22"/>
        </w:rPr>
      </w:pPr>
    </w:p>
    <w:p w:rsidR="00813D5E" w:rsidRPr="00C970C9" w:rsidRDefault="00813D5E" w:rsidP="00813D5E">
      <w:pPr>
        <w:pStyle w:val="Pa5"/>
        <w:spacing w:before="140" w:after="80"/>
        <w:rPr>
          <w:rFonts w:ascii="Helvetica 55 Roman" w:hAnsi="Helvetica 55 Roman" w:cs="Helvetica 55 Roman"/>
          <w:color w:val="000000"/>
          <w:sz w:val="28"/>
          <w:szCs w:val="28"/>
        </w:rPr>
      </w:pPr>
      <w:r w:rsidRPr="00C970C9">
        <w:rPr>
          <w:rFonts w:ascii="Helvetica 55 Roman" w:hAnsi="Helvetica 55 Roman" w:cs="Helvetica 55 Roman"/>
          <w:b/>
          <w:bCs/>
          <w:color w:val="000000"/>
          <w:sz w:val="28"/>
          <w:szCs w:val="28"/>
        </w:rPr>
        <w:t xml:space="preserve">Entry </w:t>
      </w:r>
    </w:p>
    <w:p w:rsidR="00DB1EC7" w:rsidRDefault="00DB1EC7" w:rsidP="00813D5E">
      <w:pPr>
        <w:pStyle w:val="Default"/>
        <w:rPr>
          <w:rFonts w:ascii="Helvetica 45 Light" w:hAnsi="Helvetica 45 Light" w:cs="Helvetica 45 Light"/>
          <w:sz w:val="22"/>
          <w:szCs w:val="22"/>
        </w:rPr>
      </w:pPr>
    </w:p>
    <w:p w:rsidR="00816284" w:rsidRPr="00816284" w:rsidRDefault="00545D39" w:rsidP="00813D5E">
      <w:pPr>
        <w:pStyle w:val="Default"/>
        <w:rPr>
          <w:rFonts w:ascii="Helvetica 45 Light" w:hAnsi="Helvetica 45 Light" w:cs="Helvetica 45 Light"/>
          <w:sz w:val="22"/>
          <w:szCs w:val="22"/>
        </w:rPr>
      </w:pPr>
      <w:r w:rsidRPr="00816284">
        <w:rPr>
          <w:rFonts w:ascii="Helvetica 45 Light" w:hAnsi="Helvetica 45 Light" w:cs="Helvetica 45 Light"/>
          <w:sz w:val="22"/>
          <w:szCs w:val="22"/>
        </w:rPr>
        <w:t xml:space="preserve">Entry into this competition will be </w:t>
      </w:r>
      <w:r w:rsidR="00816284" w:rsidRPr="00816284">
        <w:rPr>
          <w:rFonts w:ascii="Helvetica 45 Light" w:hAnsi="Helvetica 45 Light" w:cs="Helvetica 45 Light"/>
          <w:sz w:val="22"/>
          <w:szCs w:val="22"/>
        </w:rPr>
        <w:t xml:space="preserve">via submitting a form on the Parramatta Eels website. Applicants will be required to respond to the question within the post. </w:t>
      </w:r>
    </w:p>
    <w:p w:rsidR="00DB1EC7" w:rsidRDefault="00DB1EC7" w:rsidP="00813D5E">
      <w:pPr>
        <w:pStyle w:val="Default"/>
        <w:rPr>
          <w:rFonts w:ascii="Helvetica 45 Light" w:hAnsi="Helvetica 45 Light" w:cs="Helvetica 45 Light"/>
          <w:sz w:val="22"/>
          <w:szCs w:val="22"/>
        </w:rPr>
      </w:pPr>
    </w:p>
    <w:p w:rsidR="00813D5E" w:rsidRDefault="00813D5E" w:rsidP="00813D5E">
      <w:pPr>
        <w:pStyle w:val="Default"/>
        <w:rPr>
          <w:rFonts w:ascii="Helvetica 45 Light" w:hAnsi="Helvetica 45 Light" w:cs="Helvetica 45 Light"/>
          <w:sz w:val="22"/>
          <w:szCs w:val="22"/>
        </w:rPr>
      </w:pPr>
      <w:r w:rsidRPr="004E34BA">
        <w:rPr>
          <w:rFonts w:ascii="Helvetica 45 Light" w:hAnsi="Helvetica 45 Light" w:cs="Helvetica 45 Light"/>
          <w:sz w:val="22"/>
          <w:szCs w:val="22"/>
        </w:rPr>
        <w:t xml:space="preserve">Incomplete, indecipherable or illegible entries, and those that are considered unlawful, harassing, defamatory, abusive, threatening, obscene, sexually orientated, racially offensive or contain objectionable content or are otherwise inappropriate (“Invalid Entries”), will be deemed invalid and will be rejected. The determinations in this regard are at </w:t>
      </w:r>
      <w:r>
        <w:rPr>
          <w:rFonts w:ascii="Helvetica 45 Light" w:hAnsi="Helvetica 45 Light" w:cs="Helvetica 45 Light"/>
          <w:sz w:val="22"/>
          <w:szCs w:val="22"/>
        </w:rPr>
        <w:t>Parramatta Eels</w:t>
      </w:r>
      <w:r w:rsidRPr="004E34BA">
        <w:rPr>
          <w:rFonts w:ascii="Helvetica 45 Light" w:hAnsi="Helvetica 45 Light" w:cs="Helvetica 45 Light"/>
          <w:sz w:val="22"/>
          <w:szCs w:val="22"/>
        </w:rPr>
        <w:t xml:space="preserve"> absolute discretion and discussions will not be entered into. </w:t>
      </w:r>
      <w:r>
        <w:rPr>
          <w:rFonts w:ascii="Helvetica 45 Light" w:hAnsi="Helvetica 45 Light" w:cs="Helvetica 45 Light"/>
          <w:sz w:val="22"/>
          <w:szCs w:val="22"/>
        </w:rPr>
        <w:t>Parramatta Eels</w:t>
      </w:r>
      <w:r w:rsidRPr="004E34BA">
        <w:rPr>
          <w:rFonts w:ascii="Helvetica 45 Light" w:hAnsi="Helvetica 45 Light" w:cs="Helvetica 45 Light"/>
          <w:sz w:val="22"/>
          <w:szCs w:val="22"/>
        </w:rPr>
        <w:t xml:space="preserve"> also reserves the right to remove any Invalid Entry from the Facebook pages relating to the Competition.</w:t>
      </w:r>
    </w:p>
    <w:p w:rsidR="00813D5E" w:rsidRPr="004E34BA" w:rsidRDefault="00813D5E" w:rsidP="00813D5E">
      <w:pPr>
        <w:pStyle w:val="Default"/>
        <w:rPr>
          <w:rFonts w:ascii="Helvetica 45 Light" w:hAnsi="Helvetica 45 Light" w:cs="Helvetica 45 Light"/>
          <w:sz w:val="22"/>
          <w:szCs w:val="22"/>
        </w:rPr>
      </w:pPr>
    </w:p>
    <w:p w:rsidR="00813D5E" w:rsidRPr="004E34BA" w:rsidRDefault="00813D5E" w:rsidP="00813D5E">
      <w:pPr>
        <w:pStyle w:val="Default"/>
        <w:rPr>
          <w:rFonts w:ascii="Helvetica 45 Light" w:hAnsi="Helvetica 45 Light" w:cs="Helvetica 45 Light"/>
          <w:sz w:val="22"/>
          <w:szCs w:val="22"/>
        </w:rPr>
      </w:pPr>
      <w:r w:rsidRPr="004E34BA">
        <w:rPr>
          <w:rFonts w:ascii="Helvetica 45 Light" w:hAnsi="Helvetica 45 Light" w:cs="Helvetica 45 Light"/>
          <w:sz w:val="22"/>
          <w:szCs w:val="22"/>
        </w:rPr>
        <w:t>Parramatta Eels reserves the right to verify the validity of all entrants and entries, and further reserves the right to disqualify any entrant for submitting an entry that is not, in Parramatta Eels absolute discretion, in accordance with these Terms and Conditions.</w:t>
      </w:r>
    </w:p>
    <w:p w:rsidR="00813D5E" w:rsidRDefault="00813D5E" w:rsidP="00813D5E">
      <w:pPr>
        <w:pStyle w:val="NormalWeb"/>
        <w:shd w:val="clear" w:color="auto" w:fill="FFFFFF"/>
        <w:spacing w:before="0" w:beforeAutospacing="0" w:after="240" w:afterAutospacing="0" w:line="386" w:lineRule="atLeast"/>
        <w:rPr>
          <w:rFonts w:ascii="Arial" w:hAnsi="Arial" w:cs="Arial"/>
          <w:color w:val="000000"/>
          <w:sz w:val="27"/>
          <w:szCs w:val="27"/>
        </w:rPr>
      </w:pPr>
      <w:r w:rsidRPr="004E34BA">
        <w:rPr>
          <w:rFonts w:ascii="Helvetica 45 Light" w:eastAsiaTheme="minorHAnsi" w:hAnsi="Helvetica 45 Light" w:cs="Helvetica 45 Light"/>
          <w:color w:val="000000"/>
          <w:sz w:val="22"/>
          <w:szCs w:val="22"/>
          <w:lang w:eastAsia="en-US"/>
        </w:rPr>
        <w:t>Parramatta Eels is not responsible for any lost, late or misdirected entries.</w:t>
      </w:r>
    </w:p>
    <w:p w:rsidR="00C970C9" w:rsidRPr="004E34BA" w:rsidRDefault="00813D5E" w:rsidP="00813D5E">
      <w:pPr>
        <w:pStyle w:val="NormalWeb"/>
        <w:shd w:val="clear" w:color="auto" w:fill="FFFFFF"/>
        <w:spacing w:before="0" w:beforeAutospacing="0"/>
        <w:rPr>
          <w:rFonts w:ascii="Helvetica 45 Light" w:eastAsiaTheme="minorHAnsi" w:hAnsi="Helvetica 45 Light" w:cs="Helvetica 45 Light"/>
          <w:color w:val="000000"/>
          <w:sz w:val="22"/>
          <w:szCs w:val="22"/>
          <w:lang w:eastAsia="en-US"/>
        </w:rPr>
      </w:pPr>
      <w:r w:rsidRPr="004E34BA">
        <w:rPr>
          <w:rFonts w:ascii="Helvetica 45 Light" w:eastAsiaTheme="minorHAnsi" w:hAnsi="Helvetica 45 Light" w:cs="Helvetica 45 Light"/>
          <w:color w:val="000000"/>
          <w:sz w:val="22"/>
          <w:szCs w:val="22"/>
          <w:lang w:eastAsia="en-US"/>
        </w:rPr>
        <w:t xml:space="preserve">As a condition of entering into this Competition, each entrant agrees to participate and co-operate as required in all editorial activities relating to the Competition (including but not limited to, being photographed and interviewed) and grants to </w:t>
      </w:r>
      <w:r>
        <w:rPr>
          <w:rFonts w:ascii="Helvetica 45 Light" w:eastAsiaTheme="minorHAnsi" w:hAnsi="Helvetica 45 Light" w:cs="Helvetica 45 Light"/>
          <w:color w:val="000000"/>
          <w:sz w:val="22"/>
          <w:szCs w:val="22"/>
          <w:lang w:eastAsia="en-US"/>
        </w:rPr>
        <w:t>Parramatta Eels</w:t>
      </w:r>
      <w:r w:rsidRPr="004E34BA">
        <w:rPr>
          <w:rFonts w:ascii="Helvetica 45 Light" w:eastAsiaTheme="minorHAnsi" w:hAnsi="Helvetica 45 Light" w:cs="Helvetica 45 Light"/>
          <w:color w:val="000000"/>
          <w:sz w:val="22"/>
          <w:szCs w:val="22"/>
          <w:lang w:eastAsia="en-US"/>
        </w:rPr>
        <w:t xml:space="preserve"> a perpetual, irrevocable, royalty-free licence to use such footage and photographs and their entry in any </w:t>
      </w:r>
      <w:r w:rsidRPr="004E34BA">
        <w:rPr>
          <w:rFonts w:ascii="Helvetica 45 Light" w:eastAsiaTheme="minorHAnsi" w:hAnsi="Helvetica 45 Light" w:cs="Helvetica 45 Light"/>
          <w:color w:val="000000"/>
          <w:sz w:val="22"/>
          <w:szCs w:val="22"/>
          <w:lang w:eastAsia="en-US"/>
        </w:rPr>
        <w:lastRenderedPageBreak/>
        <w:t>media (including, but not limited to, banners, signage, posters, television, magazine, internet, MMS, DVD or other digital or print formats) for an unlimited time for any reason.</w:t>
      </w:r>
    </w:p>
    <w:p w:rsidR="00813D5E" w:rsidRPr="00C970C9" w:rsidRDefault="00813D5E" w:rsidP="00813D5E">
      <w:pPr>
        <w:pStyle w:val="Pa5"/>
        <w:spacing w:before="140" w:after="100" w:afterAutospacing="1" w:line="240" w:lineRule="auto"/>
        <w:rPr>
          <w:rFonts w:ascii="Helvetica 55 Roman" w:hAnsi="Helvetica 55 Roman" w:cs="Helvetica 55 Roman"/>
          <w:b/>
          <w:bCs/>
          <w:color w:val="000000"/>
          <w:sz w:val="28"/>
          <w:szCs w:val="28"/>
        </w:rPr>
      </w:pPr>
      <w:r w:rsidRPr="00C970C9">
        <w:rPr>
          <w:rFonts w:ascii="Helvetica 55 Roman" w:hAnsi="Helvetica 55 Roman" w:cs="Helvetica 55 Roman"/>
          <w:b/>
          <w:bCs/>
          <w:color w:val="000000"/>
          <w:sz w:val="28"/>
          <w:szCs w:val="28"/>
        </w:rPr>
        <w:t xml:space="preserve">Winning </w:t>
      </w:r>
    </w:p>
    <w:p w:rsidR="00813D5E" w:rsidRPr="003060DE" w:rsidRDefault="00813D5E" w:rsidP="00813D5E">
      <w:pPr>
        <w:pStyle w:val="NormalWeb"/>
        <w:shd w:val="clear" w:color="auto" w:fill="FFFFFF"/>
        <w:spacing w:before="0" w:beforeAutospacing="0"/>
        <w:rPr>
          <w:rFonts w:ascii="Helvetica 45 Light" w:eastAsiaTheme="minorHAnsi" w:hAnsi="Helvetica 45 Light" w:cs="Helvetica 45 Light"/>
          <w:color w:val="000000"/>
          <w:sz w:val="22"/>
          <w:szCs w:val="22"/>
          <w:lang w:eastAsia="en-US"/>
        </w:rPr>
      </w:pPr>
      <w:r w:rsidRPr="003060DE">
        <w:rPr>
          <w:rFonts w:ascii="Helvetica 45 Light" w:eastAsiaTheme="minorHAnsi" w:hAnsi="Helvetica 45 Light" w:cs="Helvetica 45 Light"/>
          <w:color w:val="000000"/>
          <w:sz w:val="22"/>
          <w:szCs w:val="22"/>
          <w:lang w:eastAsia="en-US"/>
        </w:rPr>
        <w:t>The judging of th</w:t>
      </w:r>
      <w:r w:rsidR="00807045">
        <w:rPr>
          <w:rFonts w:ascii="Helvetica 45 Light" w:eastAsiaTheme="minorHAnsi" w:hAnsi="Helvetica 45 Light" w:cs="Helvetica 45 Light"/>
          <w:color w:val="000000"/>
          <w:sz w:val="22"/>
          <w:szCs w:val="22"/>
          <w:lang w:eastAsia="en-US"/>
        </w:rPr>
        <w:t>e Competition will take place b</w:t>
      </w:r>
      <w:r w:rsidR="00807045" w:rsidRPr="00861CE5">
        <w:rPr>
          <w:rFonts w:ascii="Helvetica 45 Light" w:eastAsiaTheme="minorHAnsi" w:hAnsi="Helvetica 45 Light" w:cs="Helvetica 45 Light"/>
          <w:sz w:val="22"/>
          <w:szCs w:val="22"/>
          <w:lang w:eastAsia="en-US"/>
        </w:rPr>
        <w:t>etween</w:t>
      </w:r>
      <w:r w:rsidRPr="00861CE5">
        <w:rPr>
          <w:rFonts w:ascii="Helvetica 45 Light" w:eastAsiaTheme="minorHAnsi" w:hAnsi="Helvetica 45 Light" w:cs="Helvetica 45 Light"/>
          <w:sz w:val="22"/>
          <w:szCs w:val="22"/>
          <w:lang w:eastAsia="en-US"/>
        </w:rPr>
        <w:t xml:space="preserve"> </w:t>
      </w:r>
      <w:r w:rsidR="00AB0BA3">
        <w:rPr>
          <w:rFonts w:ascii="Helvetica 45 Light" w:eastAsiaTheme="minorHAnsi" w:hAnsi="Helvetica 45 Light" w:cs="Helvetica 45 Light"/>
          <w:b/>
          <w:color w:val="FF0000"/>
          <w:sz w:val="22"/>
          <w:szCs w:val="22"/>
          <w:lang w:eastAsia="en-US"/>
        </w:rPr>
        <w:t>5</w:t>
      </w:r>
      <w:r w:rsidR="00BB003F" w:rsidRPr="00816284">
        <w:rPr>
          <w:rFonts w:ascii="Helvetica 45 Light" w:eastAsiaTheme="minorHAnsi" w:hAnsi="Helvetica 45 Light" w:cs="Helvetica 45 Light"/>
          <w:b/>
          <w:color w:val="FF0000"/>
          <w:sz w:val="22"/>
          <w:szCs w:val="22"/>
          <w:lang w:eastAsia="en-US"/>
        </w:rPr>
        <w:t xml:space="preserve">:00 PM (AEST) on </w:t>
      </w:r>
      <w:r w:rsidR="00BB003F">
        <w:rPr>
          <w:rFonts w:ascii="Helvetica 45 Light" w:eastAsiaTheme="minorHAnsi" w:hAnsi="Helvetica 45 Light" w:cs="Helvetica 45 Light"/>
          <w:b/>
          <w:color w:val="FF0000"/>
          <w:sz w:val="22"/>
          <w:szCs w:val="22"/>
          <w:lang w:eastAsia="en-US"/>
        </w:rPr>
        <w:t>Monday 6</w:t>
      </w:r>
      <w:r w:rsidR="00BB003F" w:rsidRPr="00C5414A">
        <w:rPr>
          <w:rFonts w:ascii="Helvetica 45 Light" w:eastAsiaTheme="minorHAnsi" w:hAnsi="Helvetica 45 Light" w:cs="Helvetica 45 Light"/>
          <w:b/>
          <w:color w:val="FF0000"/>
          <w:sz w:val="22"/>
          <w:szCs w:val="22"/>
          <w:vertAlign w:val="superscript"/>
          <w:lang w:eastAsia="en-US"/>
        </w:rPr>
        <w:t>th</w:t>
      </w:r>
      <w:r w:rsidR="00BB003F">
        <w:rPr>
          <w:rFonts w:ascii="Helvetica 45 Light" w:eastAsiaTheme="minorHAnsi" w:hAnsi="Helvetica 45 Light" w:cs="Helvetica 45 Light"/>
          <w:b/>
          <w:color w:val="FF0000"/>
          <w:sz w:val="22"/>
          <w:szCs w:val="22"/>
          <w:lang w:eastAsia="en-US"/>
        </w:rPr>
        <w:t xml:space="preserve"> August </w:t>
      </w:r>
      <w:r w:rsidR="00BB003F" w:rsidRPr="00816284">
        <w:rPr>
          <w:rFonts w:ascii="Helvetica 45 Light" w:eastAsiaTheme="minorHAnsi" w:hAnsi="Helvetica 45 Light" w:cs="Helvetica 45 Light"/>
          <w:b/>
          <w:color w:val="FF0000"/>
          <w:sz w:val="22"/>
          <w:szCs w:val="22"/>
          <w:lang w:eastAsia="en-US"/>
        </w:rPr>
        <w:t xml:space="preserve">2018 and closes at 10:00AM (AEST) on </w:t>
      </w:r>
      <w:r w:rsidR="00BB003F">
        <w:rPr>
          <w:rFonts w:ascii="Helvetica 45 Light" w:eastAsiaTheme="minorHAnsi" w:hAnsi="Helvetica 45 Light" w:cs="Helvetica 45 Light"/>
          <w:b/>
          <w:color w:val="FF0000"/>
          <w:sz w:val="22"/>
          <w:szCs w:val="22"/>
          <w:lang w:eastAsia="en-US"/>
        </w:rPr>
        <w:t>Monday 20</w:t>
      </w:r>
      <w:r w:rsidR="00BB003F" w:rsidRPr="00C5414A">
        <w:rPr>
          <w:rFonts w:ascii="Helvetica 45 Light" w:eastAsiaTheme="minorHAnsi" w:hAnsi="Helvetica 45 Light" w:cs="Helvetica 45 Light"/>
          <w:b/>
          <w:color w:val="FF0000"/>
          <w:sz w:val="22"/>
          <w:szCs w:val="22"/>
          <w:vertAlign w:val="superscript"/>
          <w:lang w:eastAsia="en-US"/>
        </w:rPr>
        <w:t>th</w:t>
      </w:r>
      <w:r w:rsidR="00BB003F">
        <w:rPr>
          <w:rFonts w:ascii="Helvetica 45 Light" w:eastAsiaTheme="minorHAnsi" w:hAnsi="Helvetica 45 Light" w:cs="Helvetica 45 Light"/>
          <w:b/>
          <w:color w:val="FF0000"/>
          <w:sz w:val="22"/>
          <w:szCs w:val="22"/>
          <w:lang w:eastAsia="en-US"/>
        </w:rPr>
        <w:t xml:space="preserve"> August 2018</w:t>
      </w:r>
      <w:r w:rsidR="00AB0BA3">
        <w:rPr>
          <w:rFonts w:ascii="Helvetica 45 Light" w:eastAsiaTheme="minorHAnsi" w:hAnsi="Helvetica 45 Light" w:cs="Helvetica 45 Light"/>
          <w:b/>
          <w:color w:val="FF0000"/>
          <w:sz w:val="22"/>
          <w:szCs w:val="22"/>
          <w:lang w:eastAsia="en-US"/>
        </w:rPr>
        <w:t xml:space="preserve"> </w:t>
      </w:r>
      <w:r w:rsidRPr="00861CE5">
        <w:rPr>
          <w:rFonts w:ascii="Helvetica 45 Light" w:eastAsiaTheme="minorHAnsi" w:hAnsi="Helvetica 45 Light" w:cs="Helvetica 45 Light"/>
          <w:sz w:val="22"/>
          <w:szCs w:val="22"/>
          <w:lang w:eastAsia="en-US"/>
        </w:rPr>
        <w:t xml:space="preserve">at </w:t>
      </w:r>
      <w:r w:rsidR="00861CE5">
        <w:rPr>
          <w:rFonts w:ascii="Helvetica 45 Light" w:eastAsiaTheme="minorHAnsi" w:hAnsi="Helvetica 45 Light" w:cs="Helvetica 45 Light"/>
          <w:sz w:val="22"/>
          <w:szCs w:val="22"/>
          <w:lang w:eastAsia="en-US"/>
        </w:rPr>
        <w:t xml:space="preserve">the </w:t>
      </w:r>
      <w:r w:rsidRPr="00861CE5">
        <w:rPr>
          <w:rFonts w:ascii="Helvetica 45 Light" w:eastAsiaTheme="minorHAnsi" w:hAnsi="Helvetica 45 Light" w:cs="Helvetica 45 Light"/>
          <w:sz w:val="22"/>
          <w:szCs w:val="22"/>
          <w:lang w:eastAsia="en-US"/>
        </w:rPr>
        <w:t>Parramatta Eels office.</w:t>
      </w:r>
    </w:p>
    <w:p w:rsidR="00813D5E" w:rsidRPr="003060DE" w:rsidRDefault="00813D5E" w:rsidP="00813D5E">
      <w:pPr>
        <w:pStyle w:val="NormalWeb"/>
        <w:shd w:val="clear" w:color="auto" w:fill="FFFFFF"/>
        <w:spacing w:before="0" w:beforeAutospacing="0"/>
        <w:rPr>
          <w:rFonts w:ascii="Helvetica 45 Light" w:eastAsiaTheme="minorHAnsi" w:hAnsi="Helvetica 45 Light" w:cs="Helvetica 45 Light"/>
          <w:color w:val="000000"/>
          <w:sz w:val="22"/>
          <w:szCs w:val="22"/>
          <w:lang w:eastAsia="en-US"/>
        </w:rPr>
      </w:pPr>
      <w:r w:rsidRPr="003060DE">
        <w:rPr>
          <w:rFonts w:ascii="Helvetica 45 Light" w:eastAsiaTheme="minorHAnsi" w:hAnsi="Helvetica 45 Light" w:cs="Helvetica 45 Light"/>
          <w:color w:val="000000"/>
          <w:sz w:val="22"/>
          <w:szCs w:val="22"/>
          <w:lang w:eastAsia="en-US"/>
        </w:rPr>
        <w:t xml:space="preserve">There will be </w:t>
      </w:r>
      <w:r w:rsidR="000B3534">
        <w:rPr>
          <w:rFonts w:ascii="Helvetica 45 Light" w:eastAsiaTheme="minorHAnsi" w:hAnsi="Helvetica 45 Light" w:cs="Helvetica 45 Light"/>
          <w:color w:val="000000"/>
          <w:sz w:val="22"/>
          <w:szCs w:val="22"/>
          <w:lang w:eastAsia="en-US"/>
        </w:rPr>
        <w:t>one (1) winner</w:t>
      </w:r>
      <w:r w:rsidRPr="003060DE">
        <w:rPr>
          <w:rFonts w:ascii="Helvetica 45 Light" w:eastAsiaTheme="minorHAnsi" w:hAnsi="Helvetica 45 Light" w:cs="Helvetica 45 Light"/>
          <w:color w:val="000000"/>
          <w:sz w:val="22"/>
          <w:szCs w:val="22"/>
          <w:lang w:eastAsia="en-US"/>
        </w:rPr>
        <w:t xml:space="preserve"> in total.</w:t>
      </w:r>
    </w:p>
    <w:p w:rsidR="00813D5E" w:rsidRDefault="00813D5E" w:rsidP="00813D5E">
      <w:pPr>
        <w:pStyle w:val="NormalWeb"/>
        <w:shd w:val="clear" w:color="auto" w:fill="FFFFFF"/>
        <w:spacing w:before="0" w:beforeAutospacing="0"/>
        <w:rPr>
          <w:rFonts w:ascii="Helvetica 45 Light" w:eastAsiaTheme="minorHAnsi" w:hAnsi="Helvetica 45 Light" w:cs="Helvetica 45 Light"/>
          <w:color w:val="000000"/>
          <w:sz w:val="22"/>
          <w:szCs w:val="22"/>
          <w:lang w:eastAsia="en-US"/>
        </w:rPr>
      </w:pPr>
      <w:r w:rsidRPr="003060DE">
        <w:rPr>
          <w:rFonts w:ascii="Helvetica 45 Light" w:eastAsiaTheme="minorHAnsi" w:hAnsi="Helvetica 45 Light" w:cs="Helvetica 45 Light"/>
          <w:color w:val="000000"/>
          <w:sz w:val="22"/>
          <w:szCs w:val="22"/>
          <w:lang w:eastAsia="en-US"/>
        </w:rPr>
        <w:t xml:space="preserve">The </w:t>
      </w:r>
      <w:r w:rsidR="000B3534">
        <w:rPr>
          <w:rFonts w:ascii="Helvetica 45 Light" w:eastAsiaTheme="minorHAnsi" w:hAnsi="Helvetica 45 Light" w:cs="Helvetica 45 Light"/>
          <w:color w:val="000000"/>
          <w:sz w:val="22"/>
          <w:szCs w:val="22"/>
          <w:lang w:eastAsia="en-US"/>
        </w:rPr>
        <w:t>one</w:t>
      </w:r>
      <w:r w:rsidR="001D7213">
        <w:rPr>
          <w:rFonts w:ascii="Helvetica 45 Light" w:eastAsiaTheme="minorHAnsi" w:hAnsi="Helvetica 45 Light" w:cs="Helvetica 45 Light"/>
          <w:color w:val="000000"/>
          <w:sz w:val="22"/>
          <w:szCs w:val="22"/>
          <w:lang w:eastAsia="en-US"/>
        </w:rPr>
        <w:t xml:space="preserve"> </w:t>
      </w:r>
      <w:r w:rsidRPr="003060DE">
        <w:rPr>
          <w:rFonts w:ascii="Helvetica 45 Light" w:eastAsiaTheme="minorHAnsi" w:hAnsi="Helvetica 45 Light" w:cs="Helvetica 45 Light"/>
          <w:color w:val="000000"/>
          <w:sz w:val="22"/>
          <w:szCs w:val="22"/>
          <w:lang w:eastAsia="en-US"/>
        </w:rPr>
        <w:t>(</w:t>
      </w:r>
      <w:r w:rsidR="000B3534">
        <w:rPr>
          <w:rFonts w:ascii="Helvetica 45 Light" w:eastAsiaTheme="minorHAnsi" w:hAnsi="Helvetica 45 Light" w:cs="Helvetica 45 Light"/>
          <w:color w:val="000000"/>
          <w:sz w:val="22"/>
          <w:szCs w:val="22"/>
          <w:lang w:eastAsia="en-US"/>
        </w:rPr>
        <w:t>1) winner</w:t>
      </w:r>
      <w:r w:rsidRPr="003060DE">
        <w:rPr>
          <w:rFonts w:ascii="Helvetica 45 Light" w:eastAsiaTheme="minorHAnsi" w:hAnsi="Helvetica 45 Light" w:cs="Helvetica 45 Light"/>
          <w:color w:val="000000"/>
          <w:sz w:val="22"/>
          <w:szCs w:val="22"/>
          <w:lang w:eastAsia="en-US"/>
        </w:rPr>
        <w:t xml:space="preserve"> will be selected based on the </w:t>
      </w:r>
      <w:r w:rsidR="00576A02">
        <w:rPr>
          <w:rFonts w:ascii="Helvetica 45 Light" w:eastAsiaTheme="minorHAnsi" w:hAnsi="Helvetica 45 Light" w:cs="Helvetica 45 Light"/>
          <w:color w:val="000000"/>
          <w:sz w:val="22"/>
          <w:szCs w:val="22"/>
          <w:lang w:eastAsia="en-US"/>
        </w:rPr>
        <w:t>best</w:t>
      </w:r>
      <w:r w:rsidRPr="003060DE">
        <w:rPr>
          <w:rFonts w:ascii="Helvetica 45 Light" w:eastAsiaTheme="minorHAnsi" w:hAnsi="Helvetica 45 Light" w:cs="Helvetica 45 Light"/>
          <w:color w:val="000000"/>
          <w:sz w:val="22"/>
          <w:szCs w:val="22"/>
          <w:lang w:eastAsia="en-US"/>
        </w:rPr>
        <w:t xml:space="preserve"> entries deemed by </w:t>
      </w:r>
      <w:r w:rsidR="00861CE5">
        <w:rPr>
          <w:rFonts w:ascii="Helvetica 45 Light" w:eastAsiaTheme="minorHAnsi" w:hAnsi="Helvetica 45 Light" w:cs="Helvetica 45 Light"/>
          <w:color w:val="000000"/>
          <w:sz w:val="22"/>
          <w:szCs w:val="22"/>
          <w:lang w:eastAsia="en-US"/>
        </w:rPr>
        <w:t xml:space="preserve">the </w:t>
      </w:r>
      <w:r w:rsidRPr="003060DE">
        <w:rPr>
          <w:rFonts w:ascii="Helvetica 45 Light" w:eastAsiaTheme="minorHAnsi" w:hAnsi="Helvetica 45 Light" w:cs="Helvetica 45 Light"/>
          <w:color w:val="000000"/>
          <w:sz w:val="22"/>
          <w:szCs w:val="22"/>
          <w:lang w:eastAsia="en-US"/>
        </w:rPr>
        <w:t>Parramatta Eels</w:t>
      </w:r>
      <w:r w:rsidR="00861CE5">
        <w:rPr>
          <w:rFonts w:ascii="Helvetica 45 Light" w:eastAsiaTheme="minorHAnsi" w:hAnsi="Helvetica 45 Light" w:cs="Helvetica 45 Light"/>
          <w:color w:val="000000"/>
          <w:sz w:val="22"/>
          <w:szCs w:val="22"/>
          <w:lang w:eastAsia="en-US"/>
        </w:rPr>
        <w:t>.</w:t>
      </w:r>
    </w:p>
    <w:p w:rsidR="00813D5E" w:rsidRPr="003060DE" w:rsidRDefault="00813D5E" w:rsidP="00813D5E">
      <w:pPr>
        <w:pStyle w:val="NormalWeb"/>
        <w:shd w:val="clear" w:color="auto" w:fill="FFFFFF"/>
        <w:spacing w:before="0" w:beforeAutospacing="0"/>
        <w:rPr>
          <w:rFonts w:ascii="Helvetica 45 Light" w:eastAsiaTheme="minorHAnsi" w:hAnsi="Helvetica 45 Light" w:cs="Helvetica 45 Light"/>
          <w:color w:val="000000"/>
          <w:sz w:val="22"/>
          <w:szCs w:val="22"/>
          <w:lang w:eastAsia="en-US"/>
        </w:rPr>
      </w:pPr>
      <w:r w:rsidRPr="003060DE">
        <w:rPr>
          <w:rFonts w:ascii="Helvetica 45 Light" w:eastAsiaTheme="minorHAnsi" w:hAnsi="Helvetica 45 Light" w:cs="Helvetica 45 Light"/>
          <w:color w:val="000000"/>
          <w:sz w:val="22"/>
          <w:szCs w:val="22"/>
          <w:lang w:eastAsia="en-US"/>
        </w:rPr>
        <w:t>Unlimited entries are allowed per person, but limited to one prize per person.</w:t>
      </w:r>
    </w:p>
    <w:p w:rsidR="00AB0BA3" w:rsidRDefault="00813D5E" w:rsidP="00813D5E">
      <w:pPr>
        <w:pStyle w:val="NormalWeb"/>
        <w:shd w:val="clear" w:color="auto" w:fill="FFFFFF"/>
        <w:spacing w:before="0" w:beforeAutospacing="0"/>
        <w:rPr>
          <w:rFonts w:ascii="Helvetica 45 Light" w:eastAsiaTheme="minorHAnsi" w:hAnsi="Helvetica 45 Light" w:cs="Helvetica 45 Light"/>
          <w:color w:val="000000"/>
          <w:sz w:val="22"/>
          <w:szCs w:val="22"/>
          <w:lang w:eastAsia="en-US"/>
        </w:rPr>
      </w:pPr>
      <w:r w:rsidRPr="003060DE">
        <w:rPr>
          <w:rFonts w:ascii="Helvetica 45 Light" w:eastAsiaTheme="minorHAnsi" w:hAnsi="Helvetica 45 Light" w:cs="Helvetica 45 Light"/>
          <w:color w:val="000000"/>
          <w:sz w:val="22"/>
          <w:szCs w:val="22"/>
          <w:lang w:eastAsia="en-US"/>
        </w:rPr>
        <w:t>Judging will be performed by Parramatta Eels Marketing team</w:t>
      </w:r>
      <w:r w:rsidR="00E74849">
        <w:rPr>
          <w:rFonts w:ascii="Helvetica 45 Light" w:eastAsiaTheme="minorHAnsi" w:hAnsi="Helvetica 45 Light" w:cs="Helvetica 45 Light"/>
          <w:color w:val="000000"/>
          <w:sz w:val="22"/>
          <w:szCs w:val="22"/>
          <w:lang w:eastAsia="en-US"/>
        </w:rPr>
        <w:t xml:space="preserve"> and the Parramatta Eels Membership team</w:t>
      </w:r>
      <w:r w:rsidRPr="003060DE">
        <w:rPr>
          <w:rFonts w:ascii="Helvetica 45 Light" w:eastAsiaTheme="minorHAnsi" w:hAnsi="Helvetica 45 Light" w:cs="Helvetica 45 Light"/>
          <w:color w:val="000000"/>
          <w:sz w:val="22"/>
          <w:szCs w:val="22"/>
          <w:lang w:eastAsia="en-US"/>
        </w:rPr>
        <w:t xml:space="preserve">, with the decision on the winner </w:t>
      </w:r>
      <w:r w:rsidR="00576A02">
        <w:rPr>
          <w:rFonts w:ascii="Helvetica 45 Light" w:eastAsiaTheme="minorHAnsi" w:hAnsi="Helvetica 45 Light" w:cs="Helvetica 45 Light"/>
          <w:color w:val="000000"/>
          <w:sz w:val="22"/>
          <w:szCs w:val="22"/>
          <w:lang w:eastAsia="en-US"/>
        </w:rPr>
        <w:t xml:space="preserve">made </w:t>
      </w:r>
      <w:r w:rsidRPr="003060DE">
        <w:rPr>
          <w:rFonts w:ascii="Helvetica 45 Light" w:eastAsiaTheme="minorHAnsi" w:hAnsi="Helvetica 45 Light" w:cs="Helvetica 45 Light"/>
          <w:color w:val="000000"/>
          <w:sz w:val="22"/>
          <w:szCs w:val="22"/>
          <w:lang w:eastAsia="en-US"/>
        </w:rPr>
        <w:t xml:space="preserve">by the </w:t>
      </w:r>
      <w:r w:rsidR="00AB0BA3" w:rsidRPr="00AB0BA3">
        <w:rPr>
          <w:rFonts w:ascii="Helvetica 45 Light" w:eastAsiaTheme="minorHAnsi" w:hAnsi="Helvetica 45 Light" w:cs="Helvetica 45 Light"/>
          <w:color w:val="000000"/>
          <w:sz w:val="22"/>
          <w:szCs w:val="22"/>
          <w:lang w:eastAsia="en-US"/>
        </w:rPr>
        <w:t>new Head of Membership &amp; Fan Engagement</w:t>
      </w:r>
      <w:r w:rsidR="00AB0BA3">
        <w:rPr>
          <w:rFonts w:ascii="Helvetica 45 Light" w:eastAsiaTheme="minorHAnsi" w:hAnsi="Helvetica 45 Light" w:cs="Helvetica 45 Light"/>
          <w:color w:val="000000"/>
          <w:sz w:val="22"/>
          <w:szCs w:val="22"/>
          <w:lang w:eastAsia="en-US"/>
        </w:rPr>
        <w:t>.</w:t>
      </w:r>
    </w:p>
    <w:p w:rsidR="00813D5E" w:rsidRPr="003060DE" w:rsidRDefault="00813D5E" w:rsidP="00813D5E">
      <w:pPr>
        <w:pStyle w:val="NormalWeb"/>
        <w:shd w:val="clear" w:color="auto" w:fill="FFFFFF"/>
        <w:spacing w:before="0" w:beforeAutospacing="0"/>
        <w:rPr>
          <w:rFonts w:ascii="Helvetica 45 Light" w:eastAsiaTheme="minorHAnsi" w:hAnsi="Helvetica 45 Light" w:cs="Helvetica 45 Light"/>
          <w:color w:val="000000"/>
          <w:sz w:val="22"/>
          <w:szCs w:val="22"/>
          <w:lang w:eastAsia="en-US"/>
        </w:rPr>
      </w:pPr>
      <w:r w:rsidRPr="003060DE">
        <w:rPr>
          <w:rFonts w:ascii="Helvetica 45 Light" w:eastAsiaTheme="minorHAnsi" w:hAnsi="Helvetica 45 Light" w:cs="Helvetica 45 Light"/>
          <w:color w:val="000000"/>
          <w:sz w:val="22"/>
          <w:szCs w:val="22"/>
          <w:lang w:eastAsia="en-US"/>
        </w:rPr>
        <w:t>The judge’s decision is final and Parramatta Eels will not enter into any correspondence regarding the granting of the prizes or any other aspect of the Competition.</w:t>
      </w:r>
    </w:p>
    <w:p w:rsidR="00813D5E" w:rsidRPr="003060DE" w:rsidRDefault="00813D5E" w:rsidP="00813D5E">
      <w:pPr>
        <w:pStyle w:val="NormalWeb"/>
        <w:shd w:val="clear" w:color="auto" w:fill="FFFFFF"/>
        <w:spacing w:before="0" w:beforeAutospacing="0"/>
        <w:rPr>
          <w:rFonts w:ascii="Helvetica 45 Light" w:eastAsiaTheme="minorHAnsi" w:hAnsi="Helvetica 45 Light" w:cs="Helvetica 45 Light"/>
          <w:color w:val="000000"/>
          <w:sz w:val="22"/>
          <w:szCs w:val="22"/>
          <w:lang w:eastAsia="en-US"/>
        </w:rPr>
      </w:pPr>
      <w:r w:rsidRPr="003060DE">
        <w:rPr>
          <w:rFonts w:ascii="Helvetica 45 Light" w:eastAsiaTheme="minorHAnsi" w:hAnsi="Helvetica 45 Light" w:cs="Helvetica 45 Light"/>
          <w:color w:val="000000"/>
          <w:sz w:val="22"/>
          <w:szCs w:val="22"/>
          <w:lang w:eastAsia="en-US"/>
        </w:rPr>
        <w:t>The winner will be:</w:t>
      </w:r>
    </w:p>
    <w:p w:rsidR="00C970C9" w:rsidRPr="00896E66" w:rsidRDefault="00576A02" w:rsidP="00896E66">
      <w:pPr>
        <w:pStyle w:val="NormalWeb"/>
        <w:shd w:val="clear" w:color="auto" w:fill="FFFFFF"/>
        <w:spacing w:before="0" w:beforeAutospacing="0"/>
        <w:ind w:left="720"/>
        <w:rPr>
          <w:rFonts w:ascii="Helvetica 45 Light" w:eastAsiaTheme="minorHAnsi" w:hAnsi="Helvetica 45 Light" w:cs="Helvetica 45 Light"/>
          <w:color w:val="000000"/>
          <w:sz w:val="22"/>
          <w:szCs w:val="22"/>
          <w:lang w:eastAsia="en-US"/>
        </w:rPr>
      </w:pPr>
      <w:r>
        <w:rPr>
          <w:rFonts w:ascii="Helvetica 45 Light" w:eastAsiaTheme="minorHAnsi" w:hAnsi="Helvetica 45 Light" w:cs="Helvetica 45 Light"/>
          <w:color w:val="000000"/>
          <w:sz w:val="22"/>
          <w:szCs w:val="22"/>
          <w:lang w:eastAsia="en-US"/>
        </w:rPr>
        <w:t>Contacted by phone</w:t>
      </w:r>
      <w:r w:rsidR="00E80B24">
        <w:rPr>
          <w:rFonts w:ascii="Helvetica 45 Light" w:eastAsiaTheme="minorHAnsi" w:hAnsi="Helvetica 45 Light" w:cs="Helvetica 45 Light"/>
          <w:color w:val="000000"/>
          <w:sz w:val="22"/>
          <w:szCs w:val="22"/>
          <w:lang w:eastAsia="en-US"/>
        </w:rPr>
        <w:t xml:space="preserve"> </w:t>
      </w:r>
      <w:r>
        <w:rPr>
          <w:rFonts w:ascii="Helvetica 45 Light" w:eastAsiaTheme="minorHAnsi" w:hAnsi="Helvetica 45 Light" w:cs="Helvetica 45 Light"/>
          <w:color w:val="000000"/>
          <w:sz w:val="22"/>
          <w:szCs w:val="22"/>
          <w:lang w:eastAsia="en-US"/>
        </w:rPr>
        <w:t>call, text message and/or email on</w:t>
      </w:r>
      <w:r w:rsidR="00DB2B84">
        <w:rPr>
          <w:rFonts w:ascii="Helvetica 45 Light" w:eastAsiaTheme="minorHAnsi" w:hAnsi="Helvetica 45 Light" w:cs="Helvetica 45 Light"/>
          <w:color w:val="000000"/>
          <w:sz w:val="22"/>
          <w:szCs w:val="22"/>
          <w:lang w:eastAsia="en-US"/>
        </w:rPr>
        <w:t xml:space="preserve"> Monday</w:t>
      </w:r>
      <w:r>
        <w:rPr>
          <w:rFonts w:ascii="Helvetica 45 Light" w:eastAsiaTheme="minorHAnsi" w:hAnsi="Helvetica 45 Light" w:cs="Helvetica 45 Light"/>
          <w:color w:val="000000"/>
          <w:sz w:val="22"/>
          <w:szCs w:val="22"/>
          <w:lang w:eastAsia="en-US"/>
        </w:rPr>
        <w:t xml:space="preserve"> </w:t>
      </w:r>
      <w:r w:rsidR="00DB2B84">
        <w:rPr>
          <w:rFonts w:ascii="Helvetica 45 Light" w:eastAsiaTheme="minorHAnsi" w:hAnsi="Helvetica 45 Light" w:cs="Helvetica 45 Light"/>
          <w:b/>
          <w:color w:val="FF0000"/>
          <w:sz w:val="22"/>
          <w:szCs w:val="22"/>
          <w:lang w:eastAsia="en-US"/>
        </w:rPr>
        <w:t>20.8.18</w:t>
      </w:r>
      <w:r w:rsidR="00E74849">
        <w:rPr>
          <w:rFonts w:ascii="Helvetica 45 Light" w:eastAsiaTheme="minorHAnsi" w:hAnsi="Helvetica 45 Light" w:cs="Helvetica 45 Light"/>
          <w:color w:val="000000"/>
          <w:sz w:val="22"/>
          <w:szCs w:val="22"/>
          <w:lang w:eastAsia="en-US"/>
        </w:rPr>
        <w:t xml:space="preserve">, at which point details on </w:t>
      </w:r>
      <w:r w:rsidR="00813D5E" w:rsidRPr="003060DE">
        <w:rPr>
          <w:rFonts w:ascii="Helvetica 45 Light" w:eastAsiaTheme="minorHAnsi" w:hAnsi="Helvetica 45 Light" w:cs="Helvetica 45 Light"/>
          <w:color w:val="000000"/>
          <w:sz w:val="22"/>
          <w:szCs w:val="22"/>
          <w:lang w:eastAsia="en-US"/>
        </w:rPr>
        <w:t xml:space="preserve">the prize </w:t>
      </w:r>
      <w:r w:rsidR="00E74849">
        <w:rPr>
          <w:rFonts w:ascii="Helvetica 45 Light" w:eastAsiaTheme="minorHAnsi" w:hAnsi="Helvetica 45 Light" w:cs="Helvetica 45 Light"/>
          <w:color w:val="000000"/>
          <w:sz w:val="22"/>
          <w:szCs w:val="22"/>
          <w:lang w:eastAsia="en-US"/>
        </w:rPr>
        <w:t xml:space="preserve">delivery </w:t>
      </w:r>
      <w:r w:rsidR="00813D5E" w:rsidRPr="003060DE">
        <w:rPr>
          <w:rFonts w:ascii="Helvetica 45 Light" w:eastAsiaTheme="minorHAnsi" w:hAnsi="Helvetica 45 Light" w:cs="Helvetica 45 Light"/>
          <w:color w:val="000000"/>
          <w:sz w:val="22"/>
          <w:szCs w:val="22"/>
          <w:lang w:eastAsia="en-US"/>
        </w:rPr>
        <w:t>will be given.</w:t>
      </w:r>
      <w:r w:rsidR="00807045">
        <w:rPr>
          <w:rFonts w:ascii="Helvetica 45 Light" w:eastAsiaTheme="minorHAnsi" w:hAnsi="Helvetica 45 Light" w:cs="Helvetica 45 Light"/>
          <w:color w:val="000000"/>
          <w:sz w:val="22"/>
          <w:szCs w:val="22"/>
          <w:lang w:eastAsia="en-US"/>
        </w:rPr>
        <w:t xml:space="preserve"> </w:t>
      </w:r>
    </w:p>
    <w:p w:rsidR="00813D5E" w:rsidRPr="00C970C9" w:rsidRDefault="00813D5E" w:rsidP="00813D5E">
      <w:pPr>
        <w:pStyle w:val="Pa5"/>
        <w:spacing w:before="140" w:after="100" w:afterAutospacing="1" w:line="240" w:lineRule="auto"/>
        <w:rPr>
          <w:rFonts w:ascii="Helvetica 55 Roman" w:hAnsi="Helvetica 55 Roman" w:cs="Helvetica 55 Roman"/>
          <w:b/>
          <w:bCs/>
          <w:color w:val="000000"/>
          <w:sz w:val="28"/>
          <w:szCs w:val="28"/>
        </w:rPr>
      </w:pPr>
      <w:r w:rsidRPr="00C970C9">
        <w:rPr>
          <w:rFonts w:ascii="Helvetica 55 Roman" w:hAnsi="Helvetica 55 Roman" w:cs="Helvetica 55 Roman"/>
          <w:b/>
          <w:bCs/>
          <w:color w:val="000000"/>
          <w:sz w:val="28"/>
          <w:szCs w:val="28"/>
        </w:rPr>
        <w:t>Prizes</w:t>
      </w:r>
    </w:p>
    <w:p w:rsidR="00F705BB" w:rsidRDefault="00813D5E" w:rsidP="00813D5E">
      <w:pPr>
        <w:pStyle w:val="Default"/>
        <w:spacing w:after="100" w:afterAutospacing="1"/>
        <w:rPr>
          <w:rFonts w:ascii="Helvetica 45 Light" w:hAnsi="Helvetica 45 Light" w:cs="Helvetica 45 Light"/>
          <w:sz w:val="22"/>
          <w:szCs w:val="22"/>
        </w:rPr>
      </w:pPr>
      <w:r>
        <w:rPr>
          <w:rFonts w:ascii="Helvetica 45 Light" w:hAnsi="Helvetica 45 Light" w:cs="Helvetica 45 Light"/>
          <w:sz w:val="22"/>
          <w:szCs w:val="22"/>
        </w:rPr>
        <w:t xml:space="preserve">The </w:t>
      </w:r>
      <w:r w:rsidR="00DB2B84">
        <w:rPr>
          <w:rFonts w:ascii="Helvetica 45 Light" w:hAnsi="Helvetica 45 Light" w:cs="Helvetica 45 Light"/>
          <w:sz w:val="22"/>
          <w:szCs w:val="22"/>
        </w:rPr>
        <w:t>one (1)</w:t>
      </w:r>
      <w:r w:rsidR="000B3534">
        <w:rPr>
          <w:rFonts w:ascii="Helvetica 45 Light" w:hAnsi="Helvetica 45 Light" w:cs="Helvetica 45 Light"/>
          <w:sz w:val="22"/>
          <w:szCs w:val="22"/>
        </w:rPr>
        <w:t xml:space="preserve"> winner</w:t>
      </w:r>
      <w:r>
        <w:rPr>
          <w:rFonts w:ascii="Helvetica 45 Light" w:hAnsi="Helvetica 45 Light" w:cs="Helvetica 45 Light"/>
          <w:sz w:val="22"/>
          <w:szCs w:val="22"/>
        </w:rPr>
        <w:t xml:space="preserve"> will receive</w:t>
      </w:r>
      <w:r w:rsidR="00E80B24">
        <w:rPr>
          <w:rFonts w:ascii="Helvetica 45 Light" w:hAnsi="Helvetica 45 Light" w:cs="Helvetica 45 Light"/>
          <w:sz w:val="22"/>
          <w:szCs w:val="22"/>
        </w:rPr>
        <w:t>:</w:t>
      </w:r>
    </w:p>
    <w:p w:rsidR="00813D5E" w:rsidRPr="00211A19" w:rsidRDefault="00211A19" w:rsidP="00211A19">
      <w:pPr>
        <w:pStyle w:val="Default"/>
        <w:spacing w:after="100" w:afterAutospacing="1"/>
        <w:rPr>
          <w:rFonts w:ascii="Helvetica 45 Light" w:hAnsi="Helvetica 45 Light" w:cs="Helvetica 45 Light"/>
          <w:sz w:val="22"/>
          <w:szCs w:val="22"/>
        </w:rPr>
      </w:pPr>
      <w:r>
        <w:rPr>
          <w:rFonts w:ascii="Helvetica 45 Light" w:hAnsi="Helvetica 45 Light" w:cs="Helvetica 45 Light"/>
          <w:sz w:val="22"/>
          <w:szCs w:val="22"/>
        </w:rPr>
        <w:t>Pre, During and Post Game Concourse and On-Field Experiences with the Parramatta Eels Cheerleaders during the Round 25 Eels Home Game (Saturday 1</w:t>
      </w:r>
      <w:r w:rsidRPr="00211A19">
        <w:rPr>
          <w:rFonts w:ascii="Helvetica 45 Light" w:hAnsi="Helvetica 45 Light" w:cs="Helvetica 45 Light"/>
          <w:sz w:val="22"/>
          <w:szCs w:val="22"/>
          <w:vertAlign w:val="superscript"/>
        </w:rPr>
        <w:t>st</w:t>
      </w:r>
      <w:r>
        <w:rPr>
          <w:rFonts w:ascii="Helvetica 45 Light" w:hAnsi="Helvetica 45 Light" w:cs="Helvetica 45 Light"/>
          <w:sz w:val="22"/>
          <w:szCs w:val="22"/>
        </w:rPr>
        <w:t xml:space="preserve"> September) at ANZ Stadium (Sydney Olympic Park), 1x Eels Cheerleader Competition Winner T-Shirt and 1x extra access pass for a Parent/Guardian</w:t>
      </w:r>
      <w:r w:rsidR="00813D5E" w:rsidRPr="00C14501">
        <w:rPr>
          <w:rFonts w:ascii="Helvetica 45 Light" w:hAnsi="Helvetica 45 Light" w:cs="Helvetica 45 Light"/>
          <w:color w:val="auto"/>
          <w:sz w:val="22"/>
          <w:szCs w:val="22"/>
        </w:rPr>
        <w:t xml:space="preserve"> </w:t>
      </w:r>
      <w:r w:rsidR="00813D5E" w:rsidRPr="00861CE5">
        <w:rPr>
          <w:rFonts w:ascii="Helvetica 45 Light" w:hAnsi="Helvetica 45 Light" w:cs="Helvetica 45 Light"/>
          <w:color w:val="auto"/>
          <w:sz w:val="22"/>
          <w:szCs w:val="22"/>
        </w:rPr>
        <w:t xml:space="preserve">(provided however that Parramatta Eels reserves the right to substitute a prize of equal or greater value if that prize is unavailable for any reason) (“the Prizes”).  Total value of </w:t>
      </w:r>
      <w:r w:rsidR="00807045" w:rsidRPr="00861CE5">
        <w:rPr>
          <w:rFonts w:ascii="Helvetica 45 Light" w:hAnsi="Helvetica 45 Light" w:cs="Helvetica 45 Light"/>
          <w:color w:val="auto"/>
          <w:sz w:val="22"/>
          <w:szCs w:val="22"/>
        </w:rPr>
        <w:t>this</w:t>
      </w:r>
      <w:r w:rsidR="00813D5E" w:rsidRPr="00861CE5">
        <w:rPr>
          <w:rFonts w:ascii="Helvetica 45 Light" w:hAnsi="Helvetica 45 Light" w:cs="Helvetica 45 Light"/>
          <w:color w:val="auto"/>
          <w:sz w:val="22"/>
          <w:szCs w:val="22"/>
        </w:rPr>
        <w:t xml:space="preserve"> prize package is </w:t>
      </w:r>
      <w:r w:rsidR="00813D5E" w:rsidRPr="00816284">
        <w:rPr>
          <w:rFonts w:ascii="Helvetica 45 Light" w:hAnsi="Helvetica 45 Light" w:cs="Helvetica 45 Light"/>
          <w:b/>
          <w:color w:val="FF0000"/>
          <w:sz w:val="22"/>
          <w:szCs w:val="22"/>
        </w:rPr>
        <w:t>$</w:t>
      </w:r>
      <w:r w:rsidR="003247A3">
        <w:rPr>
          <w:rFonts w:ascii="Helvetica 45 Light" w:hAnsi="Helvetica 45 Light" w:cs="Helvetica 45 Light"/>
          <w:b/>
          <w:color w:val="FF0000"/>
          <w:sz w:val="22"/>
          <w:szCs w:val="22"/>
        </w:rPr>
        <w:t>500</w:t>
      </w:r>
      <w:r w:rsidR="00807045" w:rsidRPr="00861CE5">
        <w:rPr>
          <w:rFonts w:ascii="Helvetica 45 Light" w:hAnsi="Helvetica 45 Light" w:cs="Helvetica 45 Light"/>
          <w:color w:val="auto"/>
          <w:sz w:val="22"/>
          <w:szCs w:val="22"/>
        </w:rPr>
        <w:t xml:space="preserve"> </w:t>
      </w:r>
    </w:p>
    <w:p w:rsidR="00813D5E" w:rsidRPr="00861CE5" w:rsidRDefault="00813D5E" w:rsidP="00813D5E">
      <w:pPr>
        <w:pStyle w:val="Default"/>
        <w:spacing w:after="103"/>
        <w:rPr>
          <w:rFonts w:ascii="Helvetica 45 Light" w:hAnsi="Helvetica 45 Light" w:cs="Helvetica 45 Light"/>
          <w:color w:val="auto"/>
          <w:sz w:val="22"/>
          <w:szCs w:val="22"/>
        </w:rPr>
      </w:pPr>
      <w:r w:rsidRPr="00861CE5">
        <w:rPr>
          <w:rFonts w:ascii="Helvetica 45 Light" w:hAnsi="Helvetica 45 Light" w:cs="Helvetica 45 Light"/>
          <w:color w:val="auto"/>
          <w:sz w:val="22"/>
          <w:szCs w:val="22"/>
        </w:rPr>
        <w:t>Any additional costs incurred in claiming and redeeming the Pr</w:t>
      </w:r>
      <w:r w:rsidR="00E74849" w:rsidRPr="00861CE5">
        <w:rPr>
          <w:rFonts w:ascii="Helvetica 45 Light" w:hAnsi="Helvetica 45 Light" w:cs="Helvetica 45 Light"/>
          <w:color w:val="auto"/>
          <w:sz w:val="22"/>
          <w:szCs w:val="22"/>
        </w:rPr>
        <w:t xml:space="preserve">izes </w:t>
      </w:r>
      <w:r w:rsidRPr="00861CE5">
        <w:rPr>
          <w:rFonts w:ascii="Helvetica 45 Light" w:hAnsi="Helvetica 45 Light" w:cs="Helvetica 45 Light"/>
          <w:color w:val="auto"/>
          <w:sz w:val="22"/>
          <w:szCs w:val="22"/>
        </w:rPr>
        <w:t>are the so</w:t>
      </w:r>
      <w:r w:rsidR="00745A27">
        <w:rPr>
          <w:rFonts w:ascii="Helvetica 45 Light" w:hAnsi="Helvetica 45 Light" w:cs="Helvetica 45 Light"/>
          <w:color w:val="auto"/>
          <w:sz w:val="22"/>
          <w:szCs w:val="22"/>
        </w:rPr>
        <w:t>le responsibility of the winner</w:t>
      </w:r>
      <w:r w:rsidRPr="00861CE5">
        <w:rPr>
          <w:rFonts w:ascii="Helvetica 45 Light" w:hAnsi="Helvetica 45 Light" w:cs="Helvetica 45 Light"/>
          <w:color w:val="auto"/>
          <w:sz w:val="22"/>
          <w:szCs w:val="22"/>
        </w:rPr>
        <w:t>.</w:t>
      </w:r>
    </w:p>
    <w:p w:rsidR="00813D5E" w:rsidRPr="008E1545" w:rsidRDefault="00813D5E" w:rsidP="00813D5E">
      <w:pPr>
        <w:pStyle w:val="Default"/>
        <w:spacing w:after="103"/>
        <w:rPr>
          <w:rFonts w:ascii="Helvetica 45 Light" w:hAnsi="Helvetica 45 Light" w:cs="Helvetica 45 Light"/>
          <w:sz w:val="22"/>
          <w:szCs w:val="22"/>
        </w:rPr>
      </w:pPr>
      <w:r w:rsidRPr="003060DE">
        <w:rPr>
          <w:rFonts w:ascii="Helvetica 45 Light" w:hAnsi="Helvetica 45 Light" w:cs="Helvetica 45 Light"/>
          <w:sz w:val="22"/>
          <w:szCs w:val="22"/>
        </w:rPr>
        <w:t>The Prizes are not redeemable for cash and are no</w:t>
      </w:r>
      <w:r w:rsidR="00BB003F">
        <w:rPr>
          <w:rFonts w:ascii="Helvetica 45 Light" w:hAnsi="Helvetica 45 Light" w:cs="Helvetica 45 Light"/>
          <w:sz w:val="22"/>
          <w:szCs w:val="22"/>
        </w:rPr>
        <w:t>t transferrable or exchangeable</w:t>
      </w:r>
      <w:r w:rsidR="009F513B">
        <w:rPr>
          <w:rFonts w:ascii="Helvetica 45 Light" w:hAnsi="Helvetica 45 Light" w:cs="Helvetica 45 Light"/>
          <w:sz w:val="22"/>
          <w:szCs w:val="22"/>
        </w:rPr>
        <w:t xml:space="preserve">.  </w:t>
      </w:r>
      <w:r w:rsidR="008E1545">
        <w:rPr>
          <w:rFonts w:ascii="Helvetica 45 Light" w:hAnsi="Helvetica 45 Light" w:cs="Helvetica 45 Light"/>
          <w:sz w:val="22"/>
          <w:szCs w:val="22"/>
        </w:rPr>
        <w:t xml:space="preserve">Prize must be redeemed by </w:t>
      </w:r>
      <w:r w:rsidR="00AB0BA3">
        <w:rPr>
          <w:rFonts w:ascii="Helvetica 45 Light" w:hAnsi="Helvetica 45 Light" w:cs="Helvetica 45 Light"/>
          <w:b/>
          <w:color w:val="FF0000"/>
          <w:sz w:val="22"/>
          <w:szCs w:val="22"/>
        </w:rPr>
        <w:t>1.9.18</w:t>
      </w:r>
      <w:r w:rsidR="008E1545" w:rsidRPr="00816284">
        <w:rPr>
          <w:rFonts w:ascii="Helvetica 45 Light" w:hAnsi="Helvetica 45 Light" w:cs="Helvetica 45 Light"/>
          <w:color w:val="FF0000"/>
          <w:sz w:val="22"/>
          <w:szCs w:val="22"/>
        </w:rPr>
        <w:t xml:space="preserve"> </w:t>
      </w:r>
    </w:p>
    <w:p w:rsidR="00992D96" w:rsidRDefault="00992D96" w:rsidP="00813D5E">
      <w:pPr>
        <w:pStyle w:val="Default"/>
        <w:spacing w:after="103"/>
        <w:rPr>
          <w:rFonts w:ascii="Helvetica 45 Light" w:hAnsi="Helvetica 45 Light" w:cs="Helvetica 45 Light"/>
          <w:sz w:val="22"/>
          <w:szCs w:val="22"/>
        </w:rPr>
      </w:pPr>
    </w:p>
    <w:p w:rsidR="00813D5E" w:rsidRPr="00861CE5" w:rsidRDefault="00813D5E" w:rsidP="00813D5E">
      <w:pPr>
        <w:pStyle w:val="Default"/>
        <w:spacing w:after="103"/>
        <w:rPr>
          <w:rFonts w:ascii="Helvetica 45 Light" w:hAnsi="Helvetica 45 Light" w:cs="Helvetica 45 Light"/>
          <w:color w:val="auto"/>
          <w:sz w:val="22"/>
          <w:szCs w:val="22"/>
        </w:rPr>
      </w:pPr>
      <w:r w:rsidRPr="003060DE">
        <w:rPr>
          <w:rFonts w:ascii="Helvetica 45 Light" w:hAnsi="Helvetica 45 Light" w:cs="Helvetica 45 Light"/>
          <w:sz w:val="22"/>
          <w:szCs w:val="22"/>
        </w:rPr>
        <w:t xml:space="preserve">As a condition of accepting the Prize, the winner may be required to sign any legal documentation as and in the form required by </w:t>
      </w:r>
      <w:r>
        <w:rPr>
          <w:rFonts w:ascii="Helvetica 45 Light" w:hAnsi="Helvetica 45 Light" w:cs="Helvetica 45 Light"/>
          <w:sz w:val="22"/>
          <w:szCs w:val="22"/>
        </w:rPr>
        <w:t>Parramatta Eels</w:t>
      </w:r>
      <w:r w:rsidRPr="003060DE">
        <w:rPr>
          <w:rFonts w:ascii="Helvetica 45 Light" w:hAnsi="Helvetica 45 Light" w:cs="Helvetica 45 Light"/>
          <w:sz w:val="22"/>
          <w:szCs w:val="22"/>
        </w:rPr>
        <w:t xml:space="preserve"> in its absolute discretion, </w:t>
      </w:r>
      <w:r w:rsidRPr="00861CE5">
        <w:rPr>
          <w:rFonts w:ascii="Helvetica 45 Light" w:hAnsi="Helvetica 45 Light" w:cs="Helvetica 45 Light"/>
          <w:color w:val="auto"/>
          <w:sz w:val="22"/>
          <w:szCs w:val="22"/>
        </w:rPr>
        <w:t>including, but not limited to, a legal release and indemnity form.</w:t>
      </w:r>
    </w:p>
    <w:p w:rsidR="00813D5E" w:rsidRPr="00861CE5" w:rsidRDefault="00813D5E" w:rsidP="00813D5E">
      <w:pPr>
        <w:pStyle w:val="Default"/>
        <w:spacing w:after="103"/>
        <w:rPr>
          <w:rFonts w:ascii="Helvetica 45 Light" w:hAnsi="Helvetica 45 Light" w:cs="Helvetica 45 Light"/>
          <w:color w:val="auto"/>
          <w:sz w:val="22"/>
          <w:szCs w:val="22"/>
        </w:rPr>
      </w:pPr>
      <w:r w:rsidRPr="00861CE5">
        <w:rPr>
          <w:rFonts w:ascii="Helvetica 45 Light" w:hAnsi="Helvetica 45 Light" w:cs="Helvetica 45 Light"/>
          <w:color w:val="auto"/>
          <w:sz w:val="22"/>
          <w:szCs w:val="22"/>
        </w:rPr>
        <w:t xml:space="preserve">Prize </w:t>
      </w:r>
      <w:r w:rsidR="000B3534" w:rsidRPr="00861CE5">
        <w:rPr>
          <w:rFonts w:ascii="Helvetica 45 Light" w:hAnsi="Helvetica 45 Light" w:cs="Helvetica 45 Light"/>
          <w:color w:val="auto"/>
          <w:sz w:val="22"/>
          <w:szCs w:val="22"/>
        </w:rPr>
        <w:t>winner</w:t>
      </w:r>
      <w:r w:rsidRPr="00861CE5">
        <w:rPr>
          <w:rFonts w:ascii="Helvetica 45 Light" w:hAnsi="Helvetica 45 Light" w:cs="Helvetica 45 Light"/>
          <w:color w:val="auto"/>
          <w:sz w:val="22"/>
          <w:szCs w:val="22"/>
        </w:rPr>
        <w:t xml:space="preserve"> will be subject to, and must abide by the terms and conditions of any third parties, including but not l</w:t>
      </w:r>
      <w:r w:rsidR="00745A27">
        <w:rPr>
          <w:rFonts w:ascii="Helvetica 45 Light" w:hAnsi="Helvetica 45 Light" w:cs="Helvetica 45 Light"/>
          <w:color w:val="auto"/>
          <w:sz w:val="22"/>
          <w:szCs w:val="22"/>
        </w:rPr>
        <w:t>imited to the venues the winner</w:t>
      </w:r>
      <w:r w:rsidRPr="00861CE5">
        <w:rPr>
          <w:rFonts w:ascii="Helvetica 45 Light" w:hAnsi="Helvetica 45 Light" w:cs="Helvetica 45 Light"/>
          <w:color w:val="auto"/>
          <w:sz w:val="22"/>
          <w:szCs w:val="22"/>
        </w:rPr>
        <w:t xml:space="preserve"> will attend. Any breach of such terms and conditions may affect the ability to receive benefits of the prize. In that case, such benefits will be forfeited. </w:t>
      </w:r>
    </w:p>
    <w:p w:rsidR="00813D5E" w:rsidRDefault="00813D5E" w:rsidP="00813D5E">
      <w:pPr>
        <w:pStyle w:val="Default"/>
        <w:spacing w:after="103"/>
        <w:rPr>
          <w:rFonts w:ascii="Helvetica 45 Light" w:hAnsi="Helvetica 45 Light" w:cs="Helvetica 45 Light"/>
          <w:sz w:val="22"/>
          <w:szCs w:val="22"/>
        </w:rPr>
      </w:pPr>
      <w:r w:rsidRPr="00903E15">
        <w:rPr>
          <w:rFonts w:ascii="Helvetica 45 Light" w:hAnsi="Helvetica 45 Light" w:cs="Helvetica 45 Light"/>
          <w:sz w:val="22"/>
          <w:szCs w:val="22"/>
        </w:rPr>
        <w:lastRenderedPageBreak/>
        <w:t>In particip</w:t>
      </w:r>
      <w:r w:rsidR="00745A27">
        <w:rPr>
          <w:rFonts w:ascii="Helvetica 45 Light" w:hAnsi="Helvetica 45 Light" w:cs="Helvetica 45 Light"/>
          <w:sz w:val="22"/>
          <w:szCs w:val="22"/>
        </w:rPr>
        <w:t>ating in the prizes, the winner</w:t>
      </w:r>
      <w:r w:rsidRPr="00903E15">
        <w:rPr>
          <w:rFonts w:ascii="Helvetica 45 Light" w:hAnsi="Helvetica 45 Light" w:cs="Helvetica 45 Light"/>
          <w:sz w:val="22"/>
          <w:szCs w:val="22"/>
        </w:rPr>
        <w:t xml:space="preserve"> agree</w:t>
      </w:r>
      <w:r w:rsidR="00745A27">
        <w:rPr>
          <w:rFonts w:ascii="Helvetica 45 Light" w:hAnsi="Helvetica 45 Light" w:cs="Helvetica 45 Light"/>
          <w:sz w:val="22"/>
          <w:szCs w:val="22"/>
        </w:rPr>
        <w:t>s</w:t>
      </w:r>
      <w:r w:rsidRPr="00903E15">
        <w:rPr>
          <w:rFonts w:ascii="Helvetica 45 Light" w:hAnsi="Helvetica 45 Light" w:cs="Helvetica 45 Light"/>
          <w:sz w:val="22"/>
          <w:szCs w:val="22"/>
        </w:rPr>
        <w:t xml:space="preserve"> to participate and co-operate as required in footage relating to the Promotion, including but not limited to being interview</w:t>
      </w:r>
      <w:r w:rsidR="00745A27">
        <w:rPr>
          <w:rFonts w:ascii="Helvetica 45 Light" w:hAnsi="Helvetica 45 Light" w:cs="Helvetica 45 Light"/>
          <w:sz w:val="22"/>
          <w:szCs w:val="22"/>
        </w:rPr>
        <w:t>ed and photographed. The winner</w:t>
      </w:r>
      <w:r w:rsidRPr="00903E15">
        <w:rPr>
          <w:rFonts w:ascii="Helvetica 45 Light" w:hAnsi="Helvetica 45 Light" w:cs="Helvetica 45 Light"/>
          <w:sz w:val="22"/>
          <w:szCs w:val="22"/>
        </w:rPr>
        <w:t xml:space="preserve"> may be de-identified by using </w:t>
      </w:r>
      <w:r w:rsidR="00745A27">
        <w:rPr>
          <w:rFonts w:ascii="Helvetica 45 Light" w:hAnsi="Helvetica 45 Light" w:cs="Helvetica 45 Light"/>
          <w:sz w:val="22"/>
          <w:szCs w:val="22"/>
        </w:rPr>
        <w:t>first names only and the winner</w:t>
      </w:r>
      <w:r w:rsidRPr="00903E15">
        <w:rPr>
          <w:rFonts w:ascii="Helvetica 45 Light" w:hAnsi="Helvetica 45 Light" w:cs="Helvetica 45 Light"/>
          <w:sz w:val="22"/>
          <w:szCs w:val="22"/>
        </w:rPr>
        <w:t xml:space="preserve"> will have access to the foota</w:t>
      </w:r>
      <w:r w:rsidR="00745A27">
        <w:rPr>
          <w:rFonts w:ascii="Helvetica 45 Light" w:hAnsi="Helvetica 45 Light" w:cs="Helvetica 45 Light"/>
          <w:sz w:val="22"/>
          <w:szCs w:val="22"/>
        </w:rPr>
        <w:t>ge upon request. The winner</w:t>
      </w:r>
      <w:r w:rsidRPr="00903E15">
        <w:rPr>
          <w:rFonts w:ascii="Helvetica 45 Light" w:hAnsi="Helvetica 45 Light" w:cs="Helvetica 45 Light"/>
          <w:sz w:val="22"/>
          <w:szCs w:val="22"/>
        </w:rPr>
        <w:t xml:space="preserve"> grant</w:t>
      </w:r>
      <w:r w:rsidR="00745A27">
        <w:rPr>
          <w:rFonts w:ascii="Helvetica 45 Light" w:hAnsi="Helvetica 45 Light" w:cs="Helvetica 45 Light"/>
          <w:sz w:val="22"/>
          <w:szCs w:val="22"/>
        </w:rPr>
        <w:t>s</w:t>
      </w:r>
      <w:r w:rsidRPr="00903E15">
        <w:rPr>
          <w:rFonts w:ascii="Helvetica 45 Light" w:hAnsi="Helvetica 45 Light" w:cs="Helvetica 45 Light"/>
          <w:sz w:val="22"/>
          <w:szCs w:val="22"/>
        </w:rPr>
        <w:t xml:space="preserve"> the Promoters a perpetual and non-exclusive licence to use such footage and photographs in all media worldwide and the winner will not be entitled to any compensation whatsoever for such use.</w:t>
      </w:r>
    </w:p>
    <w:p w:rsidR="00861CE5" w:rsidRPr="00C970C9" w:rsidRDefault="00861CE5" w:rsidP="00813D5E">
      <w:pPr>
        <w:pStyle w:val="Default"/>
        <w:spacing w:after="103"/>
        <w:rPr>
          <w:rFonts w:ascii="Helvetica 45 Light" w:hAnsi="Helvetica 45 Light" w:cs="Helvetica 45 Light"/>
          <w:sz w:val="28"/>
          <w:szCs w:val="28"/>
        </w:rPr>
      </w:pPr>
    </w:p>
    <w:p w:rsidR="00813D5E" w:rsidRPr="00C970C9" w:rsidRDefault="00813D5E" w:rsidP="00813D5E">
      <w:pPr>
        <w:pStyle w:val="Pa5"/>
        <w:spacing w:before="140" w:after="80"/>
        <w:rPr>
          <w:rFonts w:ascii="Helvetica 55 Roman" w:hAnsi="Helvetica 55 Roman" w:cs="Helvetica 55 Roman"/>
          <w:b/>
          <w:bCs/>
          <w:color w:val="000000"/>
          <w:sz w:val="28"/>
          <w:szCs w:val="28"/>
        </w:rPr>
      </w:pPr>
      <w:r w:rsidRPr="00C970C9">
        <w:rPr>
          <w:rFonts w:ascii="Helvetica 55 Roman" w:hAnsi="Helvetica 55 Roman" w:cs="Helvetica 55 Roman"/>
          <w:b/>
          <w:bCs/>
          <w:color w:val="000000"/>
          <w:sz w:val="28"/>
          <w:szCs w:val="28"/>
        </w:rPr>
        <w:t>Liability</w:t>
      </w:r>
    </w:p>
    <w:p w:rsidR="00813D5E" w:rsidRDefault="00813D5E" w:rsidP="00E80B24">
      <w:pPr>
        <w:pStyle w:val="Default"/>
        <w:spacing w:after="103"/>
        <w:rPr>
          <w:rFonts w:ascii="Helvetica 45 Light" w:hAnsi="Helvetica 45 Light" w:cs="Helvetica 45 Light"/>
          <w:sz w:val="22"/>
          <w:szCs w:val="22"/>
        </w:rPr>
      </w:pPr>
      <w:r w:rsidRPr="00903E15">
        <w:rPr>
          <w:rFonts w:ascii="Helvetica 45 Light" w:hAnsi="Helvetica 45 Light" w:cs="Helvetica 45 Light"/>
          <w:sz w:val="22"/>
          <w:szCs w:val="22"/>
        </w:rPr>
        <w:t xml:space="preserve">The </w:t>
      </w:r>
      <w:r>
        <w:rPr>
          <w:rFonts w:ascii="Helvetica 45 Light" w:hAnsi="Helvetica 45 Light" w:cs="Helvetica 45 Light"/>
          <w:sz w:val="22"/>
          <w:szCs w:val="22"/>
        </w:rPr>
        <w:t>Parramatta Eels</w:t>
      </w:r>
      <w:r w:rsidRPr="00903E15">
        <w:rPr>
          <w:rFonts w:ascii="Helvetica 45 Light" w:hAnsi="Helvetica 45 Light" w:cs="Helvetica 45 Light"/>
          <w:sz w:val="22"/>
          <w:szCs w:val="22"/>
        </w:rPr>
        <w:t xml:space="preserve"> is not liable for any loss suffered or sustained, to person or property and including, but not limited to, consequential (including economic) loss by reason of any act or omission, deliberate or negligent, in connection with the arrangement for supply of the goods or services to the prize winner or their guests. This clause does not affect, and is not intended to affect, any rights a consumer might have, which are not able to be excluded under applicable Australian consumer protection laws.</w:t>
      </w:r>
    </w:p>
    <w:p w:rsidR="00813D5E" w:rsidRPr="00033670" w:rsidRDefault="00813D5E" w:rsidP="00E80B24">
      <w:pPr>
        <w:pStyle w:val="Default"/>
        <w:spacing w:after="103"/>
        <w:rPr>
          <w:rFonts w:ascii="Helvetica 45 Light" w:hAnsi="Helvetica 45 Light" w:cs="Helvetica 45 Light"/>
          <w:sz w:val="22"/>
          <w:szCs w:val="22"/>
        </w:rPr>
      </w:pPr>
      <w:r w:rsidRPr="00422D04">
        <w:rPr>
          <w:rFonts w:ascii="Helvetica 45 Light" w:hAnsi="Helvetica 45 Light" w:cs="Helvetica 45 Light"/>
          <w:sz w:val="22"/>
          <w:szCs w:val="22"/>
        </w:rPr>
        <w:t>If for any reason, this Promotion is not capable of running as planned, including due to infection by computer virus, bugs, tampering, unauthorised intervention, fraud, technical failures or any other causes beyond the reasonable control of the Promoters, which corrupt or affect the administration, security, fairness, integrity or proper conduct of this promotion, the Promoters reserve the right, in its sole discretion, to disqualify any individual who tampers with the entry process, take any action that may be available and to cancel, terminate, modify or suspend the competition subject to any written directions given under State Legislation.</w:t>
      </w:r>
    </w:p>
    <w:p w:rsidR="00813D5E" w:rsidRPr="00C970C9" w:rsidRDefault="00813D5E" w:rsidP="00813D5E">
      <w:pPr>
        <w:rPr>
          <w:rFonts w:ascii="Helvetica 45 Light" w:hAnsi="Helvetica 45 Light" w:cs="Helvetica 45 Light"/>
          <w:color w:val="000000"/>
          <w:sz w:val="28"/>
          <w:szCs w:val="28"/>
        </w:rPr>
      </w:pPr>
    </w:p>
    <w:p w:rsidR="00813D5E" w:rsidRPr="00C970C9" w:rsidRDefault="00813D5E" w:rsidP="00813D5E">
      <w:pPr>
        <w:pStyle w:val="Pa5"/>
        <w:spacing w:before="140" w:after="80"/>
        <w:rPr>
          <w:rFonts w:ascii="Helvetica 55 Roman" w:hAnsi="Helvetica 55 Roman" w:cs="Helvetica 55 Roman"/>
          <w:b/>
          <w:bCs/>
          <w:color w:val="000000"/>
          <w:sz w:val="28"/>
          <w:szCs w:val="28"/>
        </w:rPr>
      </w:pPr>
      <w:r w:rsidRPr="00C970C9">
        <w:rPr>
          <w:rFonts w:ascii="Helvetica 55 Roman" w:hAnsi="Helvetica 55 Roman" w:cs="Helvetica 55 Roman"/>
          <w:b/>
          <w:bCs/>
          <w:color w:val="000000"/>
          <w:sz w:val="28"/>
          <w:szCs w:val="28"/>
        </w:rPr>
        <w:t>Privacy</w:t>
      </w:r>
    </w:p>
    <w:p w:rsidR="00813D5E" w:rsidRDefault="00813D5E" w:rsidP="00E80B24">
      <w:pPr>
        <w:pStyle w:val="Default"/>
        <w:spacing w:after="103"/>
        <w:rPr>
          <w:rFonts w:ascii="Helvetica 45 Light" w:hAnsi="Helvetica 45 Light" w:cs="Helvetica 45 Light"/>
          <w:sz w:val="22"/>
          <w:szCs w:val="22"/>
        </w:rPr>
      </w:pPr>
      <w:r w:rsidRPr="00FC1D6C">
        <w:rPr>
          <w:rFonts w:ascii="Helvetica 45 Light" w:hAnsi="Helvetica 45 Light" w:cs="Helvetica 45 Light"/>
          <w:sz w:val="22"/>
          <w:szCs w:val="22"/>
        </w:rPr>
        <w:t xml:space="preserve">The Parramatta Eels respects your private information. All entries remain the property of the Parramatta Eels. Information obtained specifically for this Competition, will only be used for the administration of this competition. The Entrants details will be handled in accordance with the Parramatta Eels privacy policy located at </w:t>
      </w:r>
      <w:hyperlink r:id="rId5" w:history="1">
        <w:r w:rsidRPr="00F11804">
          <w:rPr>
            <w:rStyle w:val="Hyperlink"/>
            <w:rFonts w:ascii="Helvetica 45 Light" w:hAnsi="Helvetica 45 Light" w:cs="Helvetica 45 Light"/>
            <w:sz w:val="22"/>
            <w:szCs w:val="22"/>
          </w:rPr>
          <w:t>www.parraeels.com.au</w:t>
        </w:r>
      </w:hyperlink>
    </w:p>
    <w:p w:rsidR="00813D5E" w:rsidRDefault="00813D5E" w:rsidP="00813D5E">
      <w:pPr>
        <w:pStyle w:val="Default"/>
        <w:spacing w:after="103"/>
        <w:ind w:firstLine="720"/>
        <w:rPr>
          <w:rFonts w:ascii="Helvetica 45 Light" w:hAnsi="Helvetica 45 Light" w:cs="Helvetica 45 Light"/>
          <w:sz w:val="22"/>
          <w:szCs w:val="22"/>
        </w:rPr>
      </w:pPr>
    </w:p>
    <w:p w:rsidR="00813D5E" w:rsidRDefault="00813D5E" w:rsidP="00813D5E">
      <w:pPr>
        <w:pStyle w:val="Default"/>
        <w:spacing w:after="103"/>
        <w:rPr>
          <w:rFonts w:ascii="Helvetica 45 Light" w:hAnsi="Helvetica 45 Light" w:cs="Helvetica 45 Light"/>
          <w:sz w:val="22"/>
          <w:szCs w:val="22"/>
        </w:rPr>
      </w:pPr>
    </w:p>
    <w:p w:rsidR="00813D5E" w:rsidRDefault="00813D5E" w:rsidP="00813D5E">
      <w:pPr>
        <w:pStyle w:val="Default"/>
        <w:spacing w:after="103"/>
        <w:rPr>
          <w:rFonts w:ascii="Helvetica 45 Light" w:hAnsi="Helvetica 45 Light" w:cs="Helvetica 45 Light"/>
          <w:sz w:val="22"/>
          <w:szCs w:val="22"/>
        </w:rPr>
      </w:pPr>
    </w:p>
    <w:p w:rsidR="00813D5E" w:rsidRPr="00FC1D6C" w:rsidRDefault="00813D5E" w:rsidP="00813D5E">
      <w:pPr>
        <w:pStyle w:val="Default"/>
        <w:spacing w:after="103"/>
        <w:rPr>
          <w:rFonts w:ascii="Helvetica 45 Light" w:hAnsi="Helvetica 45 Light" w:cs="Helvetica 45 Light"/>
          <w:sz w:val="22"/>
          <w:szCs w:val="22"/>
        </w:rPr>
      </w:pPr>
    </w:p>
    <w:p w:rsidR="002B26D0" w:rsidRDefault="002B26D0"/>
    <w:sectPr w:rsidR="002B2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E50002FF" w:usb1="500079DB" w:usb2="0000001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C36914"/>
    <w:multiLevelType w:val="hybridMultilevel"/>
    <w:tmpl w:val="B5EF32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F57C1E"/>
    <w:multiLevelType w:val="hybridMultilevel"/>
    <w:tmpl w:val="CAFC9A56"/>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2">
    <w:nsid w:val="49AE54DA"/>
    <w:multiLevelType w:val="multilevel"/>
    <w:tmpl w:val="12A8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5E"/>
    <w:rsid w:val="00004019"/>
    <w:rsid w:val="00004D35"/>
    <w:rsid w:val="00006230"/>
    <w:rsid w:val="00006C4E"/>
    <w:rsid w:val="00006F1D"/>
    <w:rsid w:val="00010AF1"/>
    <w:rsid w:val="00010B05"/>
    <w:rsid w:val="000142B2"/>
    <w:rsid w:val="0002032B"/>
    <w:rsid w:val="00021EBA"/>
    <w:rsid w:val="00025044"/>
    <w:rsid w:val="00026D11"/>
    <w:rsid w:val="0003102F"/>
    <w:rsid w:val="00033596"/>
    <w:rsid w:val="000345F4"/>
    <w:rsid w:val="0003547D"/>
    <w:rsid w:val="00037461"/>
    <w:rsid w:val="000400E7"/>
    <w:rsid w:val="0004159C"/>
    <w:rsid w:val="00042BFA"/>
    <w:rsid w:val="00042D6F"/>
    <w:rsid w:val="00043B6C"/>
    <w:rsid w:val="00044390"/>
    <w:rsid w:val="0004455A"/>
    <w:rsid w:val="00045573"/>
    <w:rsid w:val="000461CD"/>
    <w:rsid w:val="00052C25"/>
    <w:rsid w:val="000533F2"/>
    <w:rsid w:val="00053F8A"/>
    <w:rsid w:val="00056F6B"/>
    <w:rsid w:val="000619D8"/>
    <w:rsid w:val="0006226B"/>
    <w:rsid w:val="00063E52"/>
    <w:rsid w:val="0006472E"/>
    <w:rsid w:val="000666C7"/>
    <w:rsid w:val="000713EF"/>
    <w:rsid w:val="000736D0"/>
    <w:rsid w:val="00074F6D"/>
    <w:rsid w:val="00075289"/>
    <w:rsid w:val="0007638A"/>
    <w:rsid w:val="00080319"/>
    <w:rsid w:val="00080349"/>
    <w:rsid w:val="0008144F"/>
    <w:rsid w:val="00082C2A"/>
    <w:rsid w:val="00084E02"/>
    <w:rsid w:val="000853D7"/>
    <w:rsid w:val="00087C94"/>
    <w:rsid w:val="0009277C"/>
    <w:rsid w:val="00093F8A"/>
    <w:rsid w:val="00096C0A"/>
    <w:rsid w:val="00096EEC"/>
    <w:rsid w:val="000A2212"/>
    <w:rsid w:val="000A289C"/>
    <w:rsid w:val="000A403C"/>
    <w:rsid w:val="000A4437"/>
    <w:rsid w:val="000A4CB7"/>
    <w:rsid w:val="000A6925"/>
    <w:rsid w:val="000A7371"/>
    <w:rsid w:val="000B1D4E"/>
    <w:rsid w:val="000B2DA6"/>
    <w:rsid w:val="000B3534"/>
    <w:rsid w:val="000B7004"/>
    <w:rsid w:val="000B7089"/>
    <w:rsid w:val="000B719D"/>
    <w:rsid w:val="000C08A4"/>
    <w:rsid w:val="000C3FA3"/>
    <w:rsid w:val="000C43A9"/>
    <w:rsid w:val="000C54B9"/>
    <w:rsid w:val="000C72D2"/>
    <w:rsid w:val="000C79F7"/>
    <w:rsid w:val="000D0833"/>
    <w:rsid w:val="000D0D49"/>
    <w:rsid w:val="000D25A7"/>
    <w:rsid w:val="000D5220"/>
    <w:rsid w:val="000D586D"/>
    <w:rsid w:val="000D5ED9"/>
    <w:rsid w:val="000D6627"/>
    <w:rsid w:val="000E0427"/>
    <w:rsid w:val="000E047A"/>
    <w:rsid w:val="000E33BB"/>
    <w:rsid w:val="000E59F2"/>
    <w:rsid w:val="000E59FB"/>
    <w:rsid w:val="000E60B6"/>
    <w:rsid w:val="000E7BDD"/>
    <w:rsid w:val="000F1557"/>
    <w:rsid w:val="000F1DF2"/>
    <w:rsid w:val="000F2D1D"/>
    <w:rsid w:val="000F3BA1"/>
    <w:rsid w:val="000F4006"/>
    <w:rsid w:val="000F424C"/>
    <w:rsid w:val="000F58F6"/>
    <w:rsid w:val="000F7E39"/>
    <w:rsid w:val="00100D3B"/>
    <w:rsid w:val="00101423"/>
    <w:rsid w:val="00101936"/>
    <w:rsid w:val="00102908"/>
    <w:rsid w:val="0010491E"/>
    <w:rsid w:val="0010534D"/>
    <w:rsid w:val="00105677"/>
    <w:rsid w:val="00106C70"/>
    <w:rsid w:val="00107366"/>
    <w:rsid w:val="0011006C"/>
    <w:rsid w:val="00111C55"/>
    <w:rsid w:val="001128CA"/>
    <w:rsid w:val="00114A1D"/>
    <w:rsid w:val="00115874"/>
    <w:rsid w:val="00116279"/>
    <w:rsid w:val="00121E7A"/>
    <w:rsid w:val="00123528"/>
    <w:rsid w:val="00124CC1"/>
    <w:rsid w:val="00124F55"/>
    <w:rsid w:val="00125FE4"/>
    <w:rsid w:val="00127666"/>
    <w:rsid w:val="00130EAD"/>
    <w:rsid w:val="001325A9"/>
    <w:rsid w:val="001341E6"/>
    <w:rsid w:val="001345C7"/>
    <w:rsid w:val="001348CD"/>
    <w:rsid w:val="00134E25"/>
    <w:rsid w:val="001352DB"/>
    <w:rsid w:val="0014078D"/>
    <w:rsid w:val="001409F9"/>
    <w:rsid w:val="001413F6"/>
    <w:rsid w:val="00142621"/>
    <w:rsid w:val="00144F8E"/>
    <w:rsid w:val="00151AA3"/>
    <w:rsid w:val="00152A97"/>
    <w:rsid w:val="00152D11"/>
    <w:rsid w:val="001540D8"/>
    <w:rsid w:val="00154C19"/>
    <w:rsid w:val="001554AF"/>
    <w:rsid w:val="00156649"/>
    <w:rsid w:val="00157AAB"/>
    <w:rsid w:val="001600E7"/>
    <w:rsid w:val="00160709"/>
    <w:rsid w:val="00163A2D"/>
    <w:rsid w:val="00164558"/>
    <w:rsid w:val="00165A12"/>
    <w:rsid w:val="00165F88"/>
    <w:rsid w:val="00166B39"/>
    <w:rsid w:val="00171263"/>
    <w:rsid w:val="00172547"/>
    <w:rsid w:val="00172A29"/>
    <w:rsid w:val="001761F7"/>
    <w:rsid w:val="00176AA6"/>
    <w:rsid w:val="00182205"/>
    <w:rsid w:val="001847CB"/>
    <w:rsid w:val="001850C9"/>
    <w:rsid w:val="001853AF"/>
    <w:rsid w:val="0018616C"/>
    <w:rsid w:val="00192D6E"/>
    <w:rsid w:val="00193429"/>
    <w:rsid w:val="00195049"/>
    <w:rsid w:val="00195496"/>
    <w:rsid w:val="00197B50"/>
    <w:rsid w:val="001A0C7B"/>
    <w:rsid w:val="001A42A6"/>
    <w:rsid w:val="001A7662"/>
    <w:rsid w:val="001B0817"/>
    <w:rsid w:val="001B2C6F"/>
    <w:rsid w:val="001B2EA1"/>
    <w:rsid w:val="001B78B1"/>
    <w:rsid w:val="001C0F55"/>
    <w:rsid w:val="001C2701"/>
    <w:rsid w:val="001C36D0"/>
    <w:rsid w:val="001C5634"/>
    <w:rsid w:val="001C65D7"/>
    <w:rsid w:val="001C6A29"/>
    <w:rsid w:val="001D06A8"/>
    <w:rsid w:val="001D40EB"/>
    <w:rsid w:val="001D43C5"/>
    <w:rsid w:val="001D5684"/>
    <w:rsid w:val="001D5F26"/>
    <w:rsid w:val="001D7213"/>
    <w:rsid w:val="001E2473"/>
    <w:rsid w:val="001E24BF"/>
    <w:rsid w:val="001E3711"/>
    <w:rsid w:val="001E37EB"/>
    <w:rsid w:val="001E65D7"/>
    <w:rsid w:val="001F650B"/>
    <w:rsid w:val="001F66D1"/>
    <w:rsid w:val="00201F33"/>
    <w:rsid w:val="00202C2C"/>
    <w:rsid w:val="00204441"/>
    <w:rsid w:val="0020552C"/>
    <w:rsid w:val="00207228"/>
    <w:rsid w:val="002107C8"/>
    <w:rsid w:val="00211A19"/>
    <w:rsid w:val="002200AE"/>
    <w:rsid w:val="002235CB"/>
    <w:rsid w:val="0022425F"/>
    <w:rsid w:val="002251F6"/>
    <w:rsid w:val="00225B2D"/>
    <w:rsid w:val="002270EA"/>
    <w:rsid w:val="00227696"/>
    <w:rsid w:val="00227FB5"/>
    <w:rsid w:val="00231875"/>
    <w:rsid w:val="00234D75"/>
    <w:rsid w:val="00236BD6"/>
    <w:rsid w:val="0023726A"/>
    <w:rsid w:val="002410B6"/>
    <w:rsid w:val="002415F6"/>
    <w:rsid w:val="00243B9E"/>
    <w:rsid w:val="00243FFC"/>
    <w:rsid w:val="00244174"/>
    <w:rsid w:val="002459DA"/>
    <w:rsid w:val="002479A9"/>
    <w:rsid w:val="00247C7D"/>
    <w:rsid w:val="0025048C"/>
    <w:rsid w:val="00251598"/>
    <w:rsid w:val="00254F99"/>
    <w:rsid w:val="00256E61"/>
    <w:rsid w:val="002612FD"/>
    <w:rsid w:val="00264282"/>
    <w:rsid w:val="00264B3C"/>
    <w:rsid w:val="00265EC8"/>
    <w:rsid w:val="00265F76"/>
    <w:rsid w:val="00266683"/>
    <w:rsid w:val="002668E3"/>
    <w:rsid w:val="0026788C"/>
    <w:rsid w:val="00270571"/>
    <w:rsid w:val="00271EFE"/>
    <w:rsid w:val="002728B9"/>
    <w:rsid w:val="00272BC7"/>
    <w:rsid w:val="00274E6A"/>
    <w:rsid w:val="002760B7"/>
    <w:rsid w:val="002772E9"/>
    <w:rsid w:val="0027745B"/>
    <w:rsid w:val="002824AF"/>
    <w:rsid w:val="0028319D"/>
    <w:rsid w:val="00285735"/>
    <w:rsid w:val="00287816"/>
    <w:rsid w:val="00287E97"/>
    <w:rsid w:val="00290363"/>
    <w:rsid w:val="00292F18"/>
    <w:rsid w:val="002934D9"/>
    <w:rsid w:val="002A0128"/>
    <w:rsid w:val="002A02AE"/>
    <w:rsid w:val="002A08C2"/>
    <w:rsid w:val="002A162F"/>
    <w:rsid w:val="002A22F6"/>
    <w:rsid w:val="002A2409"/>
    <w:rsid w:val="002A3576"/>
    <w:rsid w:val="002A3BC2"/>
    <w:rsid w:val="002A3BEF"/>
    <w:rsid w:val="002A5F3B"/>
    <w:rsid w:val="002B0702"/>
    <w:rsid w:val="002B1952"/>
    <w:rsid w:val="002B26D0"/>
    <w:rsid w:val="002B2CD6"/>
    <w:rsid w:val="002B30A7"/>
    <w:rsid w:val="002B6401"/>
    <w:rsid w:val="002C233D"/>
    <w:rsid w:val="002C3A1F"/>
    <w:rsid w:val="002C42DE"/>
    <w:rsid w:val="002C45F4"/>
    <w:rsid w:val="002C5D8B"/>
    <w:rsid w:val="002D3524"/>
    <w:rsid w:val="002D3C12"/>
    <w:rsid w:val="002D3F9D"/>
    <w:rsid w:val="002D4C34"/>
    <w:rsid w:val="002D525F"/>
    <w:rsid w:val="002D5D4E"/>
    <w:rsid w:val="002D681B"/>
    <w:rsid w:val="002D6EDF"/>
    <w:rsid w:val="002E018E"/>
    <w:rsid w:val="002E2CD4"/>
    <w:rsid w:val="002E313C"/>
    <w:rsid w:val="002E6056"/>
    <w:rsid w:val="002E6A73"/>
    <w:rsid w:val="002F174B"/>
    <w:rsid w:val="002F2E5C"/>
    <w:rsid w:val="002F5013"/>
    <w:rsid w:val="002F52C9"/>
    <w:rsid w:val="002F5B07"/>
    <w:rsid w:val="002F5CBE"/>
    <w:rsid w:val="002F7451"/>
    <w:rsid w:val="002F771E"/>
    <w:rsid w:val="002F78F7"/>
    <w:rsid w:val="00300070"/>
    <w:rsid w:val="00302245"/>
    <w:rsid w:val="00306F71"/>
    <w:rsid w:val="003072DD"/>
    <w:rsid w:val="00307DE7"/>
    <w:rsid w:val="003115DC"/>
    <w:rsid w:val="00312075"/>
    <w:rsid w:val="0031375C"/>
    <w:rsid w:val="00313A6B"/>
    <w:rsid w:val="00313C75"/>
    <w:rsid w:val="00314EED"/>
    <w:rsid w:val="003155E8"/>
    <w:rsid w:val="003178AF"/>
    <w:rsid w:val="003206D3"/>
    <w:rsid w:val="00321624"/>
    <w:rsid w:val="0032212D"/>
    <w:rsid w:val="0032383F"/>
    <w:rsid w:val="003247A3"/>
    <w:rsid w:val="00324F07"/>
    <w:rsid w:val="00325121"/>
    <w:rsid w:val="00335EE0"/>
    <w:rsid w:val="00337616"/>
    <w:rsid w:val="00340B3E"/>
    <w:rsid w:val="0034211D"/>
    <w:rsid w:val="00342342"/>
    <w:rsid w:val="003426D8"/>
    <w:rsid w:val="00343687"/>
    <w:rsid w:val="00344032"/>
    <w:rsid w:val="00345400"/>
    <w:rsid w:val="00347982"/>
    <w:rsid w:val="0035274C"/>
    <w:rsid w:val="00352C85"/>
    <w:rsid w:val="00354657"/>
    <w:rsid w:val="00354CAA"/>
    <w:rsid w:val="00367BC6"/>
    <w:rsid w:val="00370D9E"/>
    <w:rsid w:val="00372442"/>
    <w:rsid w:val="003728CD"/>
    <w:rsid w:val="003729F5"/>
    <w:rsid w:val="00373366"/>
    <w:rsid w:val="00373DAD"/>
    <w:rsid w:val="00374005"/>
    <w:rsid w:val="00374697"/>
    <w:rsid w:val="00380CC2"/>
    <w:rsid w:val="00384D71"/>
    <w:rsid w:val="00386789"/>
    <w:rsid w:val="0039168F"/>
    <w:rsid w:val="00397C9B"/>
    <w:rsid w:val="003A14F0"/>
    <w:rsid w:val="003A1DE3"/>
    <w:rsid w:val="003A2A48"/>
    <w:rsid w:val="003A5C5D"/>
    <w:rsid w:val="003A5D35"/>
    <w:rsid w:val="003B0127"/>
    <w:rsid w:val="003B0C20"/>
    <w:rsid w:val="003B1D3A"/>
    <w:rsid w:val="003B1F44"/>
    <w:rsid w:val="003B248A"/>
    <w:rsid w:val="003B44BE"/>
    <w:rsid w:val="003B55E9"/>
    <w:rsid w:val="003B5B81"/>
    <w:rsid w:val="003C004B"/>
    <w:rsid w:val="003C31C8"/>
    <w:rsid w:val="003C334A"/>
    <w:rsid w:val="003C49B4"/>
    <w:rsid w:val="003C50F6"/>
    <w:rsid w:val="003C53B6"/>
    <w:rsid w:val="003C7D2D"/>
    <w:rsid w:val="003D050B"/>
    <w:rsid w:val="003D1D28"/>
    <w:rsid w:val="003D25C7"/>
    <w:rsid w:val="003D4BBC"/>
    <w:rsid w:val="003D5208"/>
    <w:rsid w:val="003D5F59"/>
    <w:rsid w:val="003E05B5"/>
    <w:rsid w:val="003E2484"/>
    <w:rsid w:val="003E523D"/>
    <w:rsid w:val="003E6019"/>
    <w:rsid w:val="003E6435"/>
    <w:rsid w:val="003F31D5"/>
    <w:rsid w:val="003F384F"/>
    <w:rsid w:val="003F639F"/>
    <w:rsid w:val="003F7051"/>
    <w:rsid w:val="00401EC4"/>
    <w:rsid w:val="004045DC"/>
    <w:rsid w:val="00405836"/>
    <w:rsid w:val="00406B2C"/>
    <w:rsid w:val="00413BA8"/>
    <w:rsid w:val="00416003"/>
    <w:rsid w:val="00417142"/>
    <w:rsid w:val="004200FA"/>
    <w:rsid w:val="004209F3"/>
    <w:rsid w:val="00422A31"/>
    <w:rsid w:val="0043087F"/>
    <w:rsid w:val="00431D13"/>
    <w:rsid w:val="00432763"/>
    <w:rsid w:val="00432B63"/>
    <w:rsid w:val="0043361F"/>
    <w:rsid w:val="00433EA2"/>
    <w:rsid w:val="00436EC5"/>
    <w:rsid w:val="00440435"/>
    <w:rsid w:val="00450834"/>
    <w:rsid w:val="00450FE8"/>
    <w:rsid w:val="0045313C"/>
    <w:rsid w:val="00453791"/>
    <w:rsid w:val="00457584"/>
    <w:rsid w:val="00457BA8"/>
    <w:rsid w:val="00460712"/>
    <w:rsid w:val="004631B7"/>
    <w:rsid w:val="004633A7"/>
    <w:rsid w:val="00463E6D"/>
    <w:rsid w:val="00464430"/>
    <w:rsid w:val="00464E84"/>
    <w:rsid w:val="004656CB"/>
    <w:rsid w:val="004673C6"/>
    <w:rsid w:val="00467C0B"/>
    <w:rsid w:val="004733B7"/>
    <w:rsid w:val="00473792"/>
    <w:rsid w:val="004745A4"/>
    <w:rsid w:val="004745D9"/>
    <w:rsid w:val="00475B04"/>
    <w:rsid w:val="00476418"/>
    <w:rsid w:val="00476CD8"/>
    <w:rsid w:val="00476F7F"/>
    <w:rsid w:val="00476FF4"/>
    <w:rsid w:val="00477C0D"/>
    <w:rsid w:val="00482AF8"/>
    <w:rsid w:val="00483738"/>
    <w:rsid w:val="00483C6C"/>
    <w:rsid w:val="00483EA3"/>
    <w:rsid w:val="0048545D"/>
    <w:rsid w:val="00485EBD"/>
    <w:rsid w:val="00486122"/>
    <w:rsid w:val="004861A0"/>
    <w:rsid w:val="0048688B"/>
    <w:rsid w:val="00487CC6"/>
    <w:rsid w:val="00487F73"/>
    <w:rsid w:val="00493FCA"/>
    <w:rsid w:val="0049434D"/>
    <w:rsid w:val="00495015"/>
    <w:rsid w:val="004A09AC"/>
    <w:rsid w:val="004A4061"/>
    <w:rsid w:val="004A4885"/>
    <w:rsid w:val="004A663F"/>
    <w:rsid w:val="004A7D2D"/>
    <w:rsid w:val="004B090C"/>
    <w:rsid w:val="004B28E2"/>
    <w:rsid w:val="004B5B40"/>
    <w:rsid w:val="004B73EE"/>
    <w:rsid w:val="004B7BD6"/>
    <w:rsid w:val="004B7F4B"/>
    <w:rsid w:val="004C0978"/>
    <w:rsid w:val="004C2E14"/>
    <w:rsid w:val="004C510D"/>
    <w:rsid w:val="004D35A9"/>
    <w:rsid w:val="004D6B83"/>
    <w:rsid w:val="004D6BCB"/>
    <w:rsid w:val="004E02FD"/>
    <w:rsid w:val="004E1BCC"/>
    <w:rsid w:val="004E3110"/>
    <w:rsid w:val="004E41A0"/>
    <w:rsid w:val="004E4350"/>
    <w:rsid w:val="004E49C8"/>
    <w:rsid w:val="004E5E2D"/>
    <w:rsid w:val="004F0BC0"/>
    <w:rsid w:val="004F20A0"/>
    <w:rsid w:val="004F2868"/>
    <w:rsid w:val="004F396A"/>
    <w:rsid w:val="004F3D05"/>
    <w:rsid w:val="004F4085"/>
    <w:rsid w:val="004F45D3"/>
    <w:rsid w:val="004F4A69"/>
    <w:rsid w:val="004F5B8F"/>
    <w:rsid w:val="005020FA"/>
    <w:rsid w:val="0050284F"/>
    <w:rsid w:val="00506637"/>
    <w:rsid w:val="00511B8C"/>
    <w:rsid w:val="00511C7B"/>
    <w:rsid w:val="00516F76"/>
    <w:rsid w:val="00520628"/>
    <w:rsid w:val="00520670"/>
    <w:rsid w:val="005214A7"/>
    <w:rsid w:val="00525B13"/>
    <w:rsid w:val="00526BAD"/>
    <w:rsid w:val="00532C7F"/>
    <w:rsid w:val="00535F03"/>
    <w:rsid w:val="005377A6"/>
    <w:rsid w:val="00541C09"/>
    <w:rsid w:val="00542A2A"/>
    <w:rsid w:val="0054513D"/>
    <w:rsid w:val="00545D39"/>
    <w:rsid w:val="00546349"/>
    <w:rsid w:val="005463BB"/>
    <w:rsid w:val="0054747D"/>
    <w:rsid w:val="005475AA"/>
    <w:rsid w:val="0054781E"/>
    <w:rsid w:val="005502FC"/>
    <w:rsid w:val="00551B0E"/>
    <w:rsid w:val="00553391"/>
    <w:rsid w:val="0055417C"/>
    <w:rsid w:val="005564DD"/>
    <w:rsid w:val="00556ACA"/>
    <w:rsid w:val="0056043F"/>
    <w:rsid w:val="005609B7"/>
    <w:rsid w:val="00561EBC"/>
    <w:rsid w:val="00564248"/>
    <w:rsid w:val="00564265"/>
    <w:rsid w:val="00565C00"/>
    <w:rsid w:val="005662B0"/>
    <w:rsid w:val="00570B44"/>
    <w:rsid w:val="00571AA2"/>
    <w:rsid w:val="00572212"/>
    <w:rsid w:val="005729DF"/>
    <w:rsid w:val="00573D60"/>
    <w:rsid w:val="005749B5"/>
    <w:rsid w:val="00576A02"/>
    <w:rsid w:val="0058315B"/>
    <w:rsid w:val="0058464B"/>
    <w:rsid w:val="00584FDD"/>
    <w:rsid w:val="005852BF"/>
    <w:rsid w:val="00585C29"/>
    <w:rsid w:val="00587A1F"/>
    <w:rsid w:val="00590115"/>
    <w:rsid w:val="0059109D"/>
    <w:rsid w:val="00592158"/>
    <w:rsid w:val="0059423B"/>
    <w:rsid w:val="00594332"/>
    <w:rsid w:val="00596793"/>
    <w:rsid w:val="005968DC"/>
    <w:rsid w:val="00597D9E"/>
    <w:rsid w:val="005A0654"/>
    <w:rsid w:val="005A104F"/>
    <w:rsid w:val="005A6F85"/>
    <w:rsid w:val="005A747F"/>
    <w:rsid w:val="005A7832"/>
    <w:rsid w:val="005B1A94"/>
    <w:rsid w:val="005B28F0"/>
    <w:rsid w:val="005B2E2A"/>
    <w:rsid w:val="005B387F"/>
    <w:rsid w:val="005B4FF5"/>
    <w:rsid w:val="005B5412"/>
    <w:rsid w:val="005B5DA1"/>
    <w:rsid w:val="005B746A"/>
    <w:rsid w:val="005C2B2A"/>
    <w:rsid w:val="005C4995"/>
    <w:rsid w:val="005C5625"/>
    <w:rsid w:val="005C6F63"/>
    <w:rsid w:val="005C7037"/>
    <w:rsid w:val="005D0EA2"/>
    <w:rsid w:val="005D2543"/>
    <w:rsid w:val="005D286E"/>
    <w:rsid w:val="005D3915"/>
    <w:rsid w:val="005D3E12"/>
    <w:rsid w:val="005D5903"/>
    <w:rsid w:val="005D650C"/>
    <w:rsid w:val="005D69A8"/>
    <w:rsid w:val="005D72C2"/>
    <w:rsid w:val="005E55E9"/>
    <w:rsid w:val="005E699F"/>
    <w:rsid w:val="005E7F34"/>
    <w:rsid w:val="005F166F"/>
    <w:rsid w:val="005F1BC7"/>
    <w:rsid w:val="005F3A3C"/>
    <w:rsid w:val="005F6CEA"/>
    <w:rsid w:val="006001EC"/>
    <w:rsid w:val="00600C81"/>
    <w:rsid w:val="00601B17"/>
    <w:rsid w:val="006021B6"/>
    <w:rsid w:val="00602B0E"/>
    <w:rsid w:val="00602B41"/>
    <w:rsid w:val="00602DCD"/>
    <w:rsid w:val="00606C65"/>
    <w:rsid w:val="00613761"/>
    <w:rsid w:val="00616F44"/>
    <w:rsid w:val="0062423F"/>
    <w:rsid w:val="0062544F"/>
    <w:rsid w:val="00626067"/>
    <w:rsid w:val="0063139C"/>
    <w:rsid w:val="006318AA"/>
    <w:rsid w:val="00632D4A"/>
    <w:rsid w:val="00634A3F"/>
    <w:rsid w:val="00636587"/>
    <w:rsid w:val="00640C74"/>
    <w:rsid w:val="006414A6"/>
    <w:rsid w:val="006417C5"/>
    <w:rsid w:val="00642ACA"/>
    <w:rsid w:val="00643913"/>
    <w:rsid w:val="00645203"/>
    <w:rsid w:val="00645D97"/>
    <w:rsid w:val="00651E49"/>
    <w:rsid w:val="00651FB8"/>
    <w:rsid w:val="006520E8"/>
    <w:rsid w:val="00653D95"/>
    <w:rsid w:val="00655AE4"/>
    <w:rsid w:val="00656D0C"/>
    <w:rsid w:val="0065704E"/>
    <w:rsid w:val="0066021C"/>
    <w:rsid w:val="0066178A"/>
    <w:rsid w:val="006627C5"/>
    <w:rsid w:val="00663F76"/>
    <w:rsid w:val="00672713"/>
    <w:rsid w:val="006748BD"/>
    <w:rsid w:val="006755D5"/>
    <w:rsid w:val="00675A45"/>
    <w:rsid w:val="00677281"/>
    <w:rsid w:val="006807ED"/>
    <w:rsid w:val="00680C29"/>
    <w:rsid w:val="00682A7A"/>
    <w:rsid w:val="006837BE"/>
    <w:rsid w:val="00685011"/>
    <w:rsid w:val="006863C9"/>
    <w:rsid w:val="006877C9"/>
    <w:rsid w:val="00692447"/>
    <w:rsid w:val="0069395A"/>
    <w:rsid w:val="006939EB"/>
    <w:rsid w:val="006940C9"/>
    <w:rsid w:val="00695DE0"/>
    <w:rsid w:val="006966A8"/>
    <w:rsid w:val="006A0E0D"/>
    <w:rsid w:val="006A14D2"/>
    <w:rsid w:val="006A15DA"/>
    <w:rsid w:val="006A316B"/>
    <w:rsid w:val="006A4D21"/>
    <w:rsid w:val="006A670D"/>
    <w:rsid w:val="006A67F8"/>
    <w:rsid w:val="006B2CC8"/>
    <w:rsid w:val="006B590F"/>
    <w:rsid w:val="006B6D45"/>
    <w:rsid w:val="006B72CB"/>
    <w:rsid w:val="006C04E1"/>
    <w:rsid w:val="006C2384"/>
    <w:rsid w:val="006C25C3"/>
    <w:rsid w:val="006C4326"/>
    <w:rsid w:val="006C6CD5"/>
    <w:rsid w:val="006D3B1B"/>
    <w:rsid w:val="006D3B80"/>
    <w:rsid w:val="006D47EE"/>
    <w:rsid w:val="006D49BB"/>
    <w:rsid w:val="006D58B5"/>
    <w:rsid w:val="006D6E3D"/>
    <w:rsid w:val="006D7B15"/>
    <w:rsid w:val="006E009A"/>
    <w:rsid w:val="006E164D"/>
    <w:rsid w:val="006E1B86"/>
    <w:rsid w:val="006E2E98"/>
    <w:rsid w:val="006E4B44"/>
    <w:rsid w:val="006E4D82"/>
    <w:rsid w:val="006E5CC3"/>
    <w:rsid w:val="006E6EB3"/>
    <w:rsid w:val="006E78CD"/>
    <w:rsid w:val="006F2336"/>
    <w:rsid w:val="006F3779"/>
    <w:rsid w:val="006F559E"/>
    <w:rsid w:val="006F71DC"/>
    <w:rsid w:val="006F74C9"/>
    <w:rsid w:val="00702F97"/>
    <w:rsid w:val="0070390E"/>
    <w:rsid w:val="00703B2F"/>
    <w:rsid w:val="00704D62"/>
    <w:rsid w:val="00705591"/>
    <w:rsid w:val="00705B7E"/>
    <w:rsid w:val="00706A16"/>
    <w:rsid w:val="00706DAB"/>
    <w:rsid w:val="007135B9"/>
    <w:rsid w:val="0071399D"/>
    <w:rsid w:val="00717213"/>
    <w:rsid w:val="007227FD"/>
    <w:rsid w:val="00722FD6"/>
    <w:rsid w:val="00723902"/>
    <w:rsid w:val="007249AD"/>
    <w:rsid w:val="00727392"/>
    <w:rsid w:val="00727AB1"/>
    <w:rsid w:val="00727F59"/>
    <w:rsid w:val="007313E7"/>
    <w:rsid w:val="00732060"/>
    <w:rsid w:val="00732DA7"/>
    <w:rsid w:val="00733912"/>
    <w:rsid w:val="00733B3E"/>
    <w:rsid w:val="00736DD2"/>
    <w:rsid w:val="00737061"/>
    <w:rsid w:val="0074279C"/>
    <w:rsid w:val="00745A27"/>
    <w:rsid w:val="00746852"/>
    <w:rsid w:val="00747148"/>
    <w:rsid w:val="00747BF8"/>
    <w:rsid w:val="00747C67"/>
    <w:rsid w:val="0075130D"/>
    <w:rsid w:val="007514CB"/>
    <w:rsid w:val="00751837"/>
    <w:rsid w:val="00753A7A"/>
    <w:rsid w:val="00755210"/>
    <w:rsid w:val="00757788"/>
    <w:rsid w:val="0075787F"/>
    <w:rsid w:val="00761118"/>
    <w:rsid w:val="00761FFD"/>
    <w:rsid w:val="00763AB0"/>
    <w:rsid w:val="00764D8C"/>
    <w:rsid w:val="00764E0E"/>
    <w:rsid w:val="00766538"/>
    <w:rsid w:val="00770323"/>
    <w:rsid w:val="00771A22"/>
    <w:rsid w:val="00771BDA"/>
    <w:rsid w:val="007736C8"/>
    <w:rsid w:val="00773E2E"/>
    <w:rsid w:val="00780CA2"/>
    <w:rsid w:val="00781D75"/>
    <w:rsid w:val="007826FF"/>
    <w:rsid w:val="00782A20"/>
    <w:rsid w:val="00785579"/>
    <w:rsid w:val="00787884"/>
    <w:rsid w:val="00791C37"/>
    <w:rsid w:val="007923CD"/>
    <w:rsid w:val="00792922"/>
    <w:rsid w:val="00792C83"/>
    <w:rsid w:val="00793B2B"/>
    <w:rsid w:val="00796D32"/>
    <w:rsid w:val="00796E19"/>
    <w:rsid w:val="0079730B"/>
    <w:rsid w:val="007A013C"/>
    <w:rsid w:val="007A0265"/>
    <w:rsid w:val="007A033E"/>
    <w:rsid w:val="007A1474"/>
    <w:rsid w:val="007A1679"/>
    <w:rsid w:val="007A3977"/>
    <w:rsid w:val="007B0A1E"/>
    <w:rsid w:val="007B5CD1"/>
    <w:rsid w:val="007B6BE0"/>
    <w:rsid w:val="007C1BE2"/>
    <w:rsid w:val="007C2365"/>
    <w:rsid w:val="007C3E8F"/>
    <w:rsid w:val="007C5703"/>
    <w:rsid w:val="007C58C1"/>
    <w:rsid w:val="007C6301"/>
    <w:rsid w:val="007C6D1D"/>
    <w:rsid w:val="007C7E28"/>
    <w:rsid w:val="007D01D1"/>
    <w:rsid w:val="007D16ED"/>
    <w:rsid w:val="007D2322"/>
    <w:rsid w:val="007D4355"/>
    <w:rsid w:val="007D5592"/>
    <w:rsid w:val="007D56F5"/>
    <w:rsid w:val="007D781E"/>
    <w:rsid w:val="007D7AD4"/>
    <w:rsid w:val="007D7CE5"/>
    <w:rsid w:val="007E0524"/>
    <w:rsid w:val="007E2EB0"/>
    <w:rsid w:val="007E5D34"/>
    <w:rsid w:val="007E6082"/>
    <w:rsid w:val="007E7E6C"/>
    <w:rsid w:val="007F0307"/>
    <w:rsid w:val="007F6CEF"/>
    <w:rsid w:val="00800C98"/>
    <w:rsid w:val="00804156"/>
    <w:rsid w:val="00807045"/>
    <w:rsid w:val="00811B24"/>
    <w:rsid w:val="00812C7E"/>
    <w:rsid w:val="00813D5E"/>
    <w:rsid w:val="00815B9A"/>
    <w:rsid w:val="00816284"/>
    <w:rsid w:val="00816938"/>
    <w:rsid w:val="00820E73"/>
    <w:rsid w:val="0082140A"/>
    <w:rsid w:val="00821C41"/>
    <w:rsid w:val="00822A6D"/>
    <w:rsid w:val="00824ACE"/>
    <w:rsid w:val="00824D8D"/>
    <w:rsid w:val="00831E62"/>
    <w:rsid w:val="00834341"/>
    <w:rsid w:val="0083602A"/>
    <w:rsid w:val="0083654D"/>
    <w:rsid w:val="00841D86"/>
    <w:rsid w:val="008430BD"/>
    <w:rsid w:val="008434CC"/>
    <w:rsid w:val="008439EF"/>
    <w:rsid w:val="0084586A"/>
    <w:rsid w:val="00845E13"/>
    <w:rsid w:val="00846CEF"/>
    <w:rsid w:val="00846EDD"/>
    <w:rsid w:val="00850ECD"/>
    <w:rsid w:val="00851054"/>
    <w:rsid w:val="008517B6"/>
    <w:rsid w:val="00851DE8"/>
    <w:rsid w:val="00852736"/>
    <w:rsid w:val="00852F63"/>
    <w:rsid w:val="00854264"/>
    <w:rsid w:val="00854BF2"/>
    <w:rsid w:val="00855401"/>
    <w:rsid w:val="008559F2"/>
    <w:rsid w:val="00857856"/>
    <w:rsid w:val="00857B41"/>
    <w:rsid w:val="00861CE5"/>
    <w:rsid w:val="008623AB"/>
    <w:rsid w:val="008641F7"/>
    <w:rsid w:val="008666B5"/>
    <w:rsid w:val="008677D9"/>
    <w:rsid w:val="0087050C"/>
    <w:rsid w:val="00871BD1"/>
    <w:rsid w:val="00872151"/>
    <w:rsid w:val="008725CA"/>
    <w:rsid w:val="0087320A"/>
    <w:rsid w:val="0087332B"/>
    <w:rsid w:val="00873464"/>
    <w:rsid w:val="00873466"/>
    <w:rsid w:val="00875802"/>
    <w:rsid w:val="00875D7A"/>
    <w:rsid w:val="008761FF"/>
    <w:rsid w:val="00876C4B"/>
    <w:rsid w:val="008770E3"/>
    <w:rsid w:val="00877AD7"/>
    <w:rsid w:val="00881208"/>
    <w:rsid w:val="00881942"/>
    <w:rsid w:val="0088324F"/>
    <w:rsid w:val="00884540"/>
    <w:rsid w:val="00886BD0"/>
    <w:rsid w:val="00887513"/>
    <w:rsid w:val="008933D3"/>
    <w:rsid w:val="00893BE0"/>
    <w:rsid w:val="00894784"/>
    <w:rsid w:val="0089534C"/>
    <w:rsid w:val="00895C4C"/>
    <w:rsid w:val="00896E66"/>
    <w:rsid w:val="0089717B"/>
    <w:rsid w:val="00897747"/>
    <w:rsid w:val="00897D1C"/>
    <w:rsid w:val="008A2A63"/>
    <w:rsid w:val="008A39E4"/>
    <w:rsid w:val="008A3AED"/>
    <w:rsid w:val="008A59F7"/>
    <w:rsid w:val="008A5B5C"/>
    <w:rsid w:val="008A5F49"/>
    <w:rsid w:val="008A75B9"/>
    <w:rsid w:val="008B0294"/>
    <w:rsid w:val="008B2CA1"/>
    <w:rsid w:val="008B2D8F"/>
    <w:rsid w:val="008B2F8D"/>
    <w:rsid w:val="008B3C0F"/>
    <w:rsid w:val="008B4BB3"/>
    <w:rsid w:val="008B4DE7"/>
    <w:rsid w:val="008B5FD0"/>
    <w:rsid w:val="008C287B"/>
    <w:rsid w:val="008C3FF2"/>
    <w:rsid w:val="008C6C3A"/>
    <w:rsid w:val="008C6EF6"/>
    <w:rsid w:val="008D1F72"/>
    <w:rsid w:val="008D2C01"/>
    <w:rsid w:val="008D2E32"/>
    <w:rsid w:val="008E0115"/>
    <w:rsid w:val="008E0730"/>
    <w:rsid w:val="008E09B1"/>
    <w:rsid w:val="008E0B2D"/>
    <w:rsid w:val="008E0B40"/>
    <w:rsid w:val="008E1545"/>
    <w:rsid w:val="008E1AE7"/>
    <w:rsid w:val="008E36C4"/>
    <w:rsid w:val="008E3E29"/>
    <w:rsid w:val="008E5C2F"/>
    <w:rsid w:val="008E5C5E"/>
    <w:rsid w:val="008E65AF"/>
    <w:rsid w:val="008E66DE"/>
    <w:rsid w:val="008E75CF"/>
    <w:rsid w:val="008E7734"/>
    <w:rsid w:val="008E7E3B"/>
    <w:rsid w:val="008F0A33"/>
    <w:rsid w:val="008F309B"/>
    <w:rsid w:val="008F3B15"/>
    <w:rsid w:val="008F48F1"/>
    <w:rsid w:val="008F6344"/>
    <w:rsid w:val="008F6CD0"/>
    <w:rsid w:val="00901CD0"/>
    <w:rsid w:val="00901F6E"/>
    <w:rsid w:val="00902AC3"/>
    <w:rsid w:val="00903612"/>
    <w:rsid w:val="0090584F"/>
    <w:rsid w:val="00905E07"/>
    <w:rsid w:val="009118B7"/>
    <w:rsid w:val="00913EF2"/>
    <w:rsid w:val="00914FC0"/>
    <w:rsid w:val="00915314"/>
    <w:rsid w:val="0091739C"/>
    <w:rsid w:val="009178D2"/>
    <w:rsid w:val="0092138D"/>
    <w:rsid w:val="00921603"/>
    <w:rsid w:val="009224FD"/>
    <w:rsid w:val="00923787"/>
    <w:rsid w:val="00923D57"/>
    <w:rsid w:val="00931828"/>
    <w:rsid w:val="00931B62"/>
    <w:rsid w:val="009379EE"/>
    <w:rsid w:val="00937DB3"/>
    <w:rsid w:val="00941B1F"/>
    <w:rsid w:val="009422FB"/>
    <w:rsid w:val="0094282A"/>
    <w:rsid w:val="00942981"/>
    <w:rsid w:val="00943CBB"/>
    <w:rsid w:val="0095078C"/>
    <w:rsid w:val="009531F0"/>
    <w:rsid w:val="009540C5"/>
    <w:rsid w:val="009566C6"/>
    <w:rsid w:val="009627D1"/>
    <w:rsid w:val="00964F99"/>
    <w:rsid w:val="00970267"/>
    <w:rsid w:val="0097127B"/>
    <w:rsid w:val="00972AA6"/>
    <w:rsid w:val="00972E97"/>
    <w:rsid w:val="0097319B"/>
    <w:rsid w:val="0097372C"/>
    <w:rsid w:val="0097544B"/>
    <w:rsid w:val="00976F09"/>
    <w:rsid w:val="0097779C"/>
    <w:rsid w:val="00980004"/>
    <w:rsid w:val="0098037A"/>
    <w:rsid w:val="00984AB6"/>
    <w:rsid w:val="00987D50"/>
    <w:rsid w:val="00992289"/>
    <w:rsid w:val="00992D96"/>
    <w:rsid w:val="0099491A"/>
    <w:rsid w:val="00994980"/>
    <w:rsid w:val="00996873"/>
    <w:rsid w:val="009A0510"/>
    <w:rsid w:val="009A116D"/>
    <w:rsid w:val="009A13CA"/>
    <w:rsid w:val="009A43CF"/>
    <w:rsid w:val="009A442D"/>
    <w:rsid w:val="009A461F"/>
    <w:rsid w:val="009A56B2"/>
    <w:rsid w:val="009A5FA6"/>
    <w:rsid w:val="009B1D96"/>
    <w:rsid w:val="009B39D3"/>
    <w:rsid w:val="009B412E"/>
    <w:rsid w:val="009B4223"/>
    <w:rsid w:val="009B58E0"/>
    <w:rsid w:val="009C1F9A"/>
    <w:rsid w:val="009C265B"/>
    <w:rsid w:val="009C31DF"/>
    <w:rsid w:val="009C34FB"/>
    <w:rsid w:val="009C50C3"/>
    <w:rsid w:val="009C5D25"/>
    <w:rsid w:val="009C6A8F"/>
    <w:rsid w:val="009C7403"/>
    <w:rsid w:val="009D0205"/>
    <w:rsid w:val="009D1EBE"/>
    <w:rsid w:val="009D201E"/>
    <w:rsid w:val="009D258B"/>
    <w:rsid w:val="009D3A78"/>
    <w:rsid w:val="009D3C51"/>
    <w:rsid w:val="009D5524"/>
    <w:rsid w:val="009D5EE5"/>
    <w:rsid w:val="009D66C8"/>
    <w:rsid w:val="009D75D9"/>
    <w:rsid w:val="009D7861"/>
    <w:rsid w:val="009E007C"/>
    <w:rsid w:val="009E2C8E"/>
    <w:rsid w:val="009E301E"/>
    <w:rsid w:val="009E3077"/>
    <w:rsid w:val="009E4952"/>
    <w:rsid w:val="009E5829"/>
    <w:rsid w:val="009E5CBA"/>
    <w:rsid w:val="009E608B"/>
    <w:rsid w:val="009E6524"/>
    <w:rsid w:val="009F017F"/>
    <w:rsid w:val="009F029C"/>
    <w:rsid w:val="009F1DD9"/>
    <w:rsid w:val="009F513B"/>
    <w:rsid w:val="009F63D5"/>
    <w:rsid w:val="009F7736"/>
    <w:rsid w:val="00A00853"/>
    <w:rsid w:val="00A01E4B"/>
    <w:rsid w:val="00A023EB"/>
    <w:rsid w:val="00A0467E"/>
    <w:rsid w:val="00A04B08"/>
    <w:rsid w:val="00A05837"/>
    <w:rsid w:val="00A06110"/>
    <w:rsid w:val="00A06769"/>
    <w:rsid w:val="00A068E8"/>
    <w:rsid w:val="00A069FB"/>
    <w:rsid w:val="00A06C94"/>
    <w:rsid w:val="00A070BF"/>
    <w:rsid w:val="00A0749B"/>
    <w:rsid w:val="00A07780"/>
    <w:rsid w:val="00A10F5B"/>
    <w:rsid w:val="00A12569"/>
    <w:rsid w:val="00A14AEB"/>
    <w:rsid w:val="00A14E72"/>
    <w:rsid w:val="00A16ECB"/>
    <w:rsid w:val="00A177FE"/>
    <w:rsid w:val="00A22734"/>
    <w:rsid w:val="00A227A9"/>
    <w:rsid w:val="00A22EDC"/>
    <w:rsid w:val="00A23272"/>
    <w:rsid w:val="00A2546D"/>
    <w:rsid w:val="00A26584"/>
    <w:rsid w:val="00A30640"/>
    <w:rsid w:val="00A30893"/>
    <w:rsid w:val="00A36EFB"/>
    <w:rsid w:val="00A40879"/>
    <w:rsid w:val="00A4742F"/>
    <w:rsid w:val="00A50F2F"/>
    <w:rsid w:val="00A512F5"/>
    <w:rsid w:val="00A519C2"/>
    <w:rsid w:val="00A53489"/>
    <w:rsid w:val="00A54BBA"/>
    <w:rsid w:val="00A55ACC"/>
    <w:rsid w:val="00A56262"/>
    <w:rsid w:val="00A577E4"/>
    <w:rsid w:val="00A60A00"/>
    <w:rsid w:val="00A60D2D"/>
    <w:rsid w:val="00A615F8"/>
    <w:rsid w:val="00A635A8"/>
    <w:rsid w:val="00A6369E"/>
    <w:rsid w:val="00A67FC7"/>
    <w:rsid w:val="00A70B9D"/>
    <w:rsid w:val="00A72542"/>
    <w:rsid w:val="00A733CD"/>
    <w:rsid w:val="00A73D4D"/>
    <w:rsid w:val="00A74F46"/>
    <w:rsid w:val="00A77695"/>
    <w:rsid w:val="00A8171F"/>
    <w:rsid w:val="00A819B9"/>
    <w:rsid w:val="00A84ED3"/>
    <w:rsid w:val="00A86A6A"/>
    <w:rsid w:val="00A86AB4"/>
    <w:rsid w:val="00A874B3"/>
    <w:rsid w:val="00A9033C"/>
    <w:rsid w:val="00A91EAC"/>
    <w:rsid w:val="00A9434B"/>
    <w:rsid w:val="00A95119"/>
    <w:rsid w:val="00A9688D"/>
    <w:rsid w:val="00AA02E1"/>
    <w:rsid w:val="00AA0BE3"/>
    <w:rsid w:val="00AA1CE6"/>
    <w:rsid w:val="00AA3C2C"/>
    <w:rsid w:val="00AA3DF3"/>
    <w:rsid w:val="00AA3E78"/>
    <w:rsid w:val="00AB002E"/>
    <w:rsid w:val="00AB00C0"/>
    <w:rsid w:val="00AB0AB8"/>
    <w:rsid w:val="00AB0BA3"/>
    <w:rsid w:val="00AB2B8A"/>
    <w:rsid w:val="00AB4315"/>
    <w:rsid w:val="00AB484C"/>
    <w:rsid w:val="00AB4C37"/>
    <w:rsid w:val="00AC50EF"/>
    <w:rsid w:val="00AC5776"/>
    <w:rsid w:val="00AC61A8"/>
    <w:rsid w:val="00AC7ECB"/>
    <w:rsid w:val="00AD326F"/>
    <w:rsid w:val="00AE216F"/>
    <w:rsid w:val="00AE25BF"/>
    <w:rsid w:val="00AE4C0A"/>
    <w:rsid w:val="00AE5C25"/>
    <w:rsid w:val="00AE7404"/>
    <w:rsid w:val="00AE7A8B"/>
    <w:rsid w:val="00AF0C9B"/>
    <w:rsid w:val="00AF11BE"/>
    <w:rsid w:val="00AF1499"/>
    <w:rsid w:val="00AF1981"/>
    <w:rsid w:val="00AF24FB"/>
    <w:rsid w:val="00AF4E18"/>
    <w:rsid w:val="00AF55EC"/>
    <w:rsid w:val="00AF5727"/>
    <w:rsid w:val="00AF5F70"/>
    <w:rsid w:val="00AF6A80"/>
    <w:rsid w:val="00AF7BBE"/>
    <w:rsid w:val="00B000BA"/>
    <w:rsid w:val="00B00F84"/>
    <w:rsid w:val="00B05EF3"/>
    <w:rsid w:val="00B068B1"/>
    <w:rsid w:val="00B0691F"/>
    <w:rsid w:val="00B10449"/>
    <w:rsid w:val="00B10739"/>
    <w:rsid w:val="00B10785"/>
    <w:rsid w:val="00B10BAF"/>
    <w:rsid w:val="00B11246"/>
    <w:rsid w:val="00B11EE7"/>
    <w:rsid w:val="00B147C0"/>
    <w:rsid w:val="00B14FDD"/>
    <w:rsid w:val="00B15392"/>
    <w:rsid w:val="00B16575"/>
    <w:rsid w:val="00B2152A"/>
    <w:rsid w:val="00B22A13"/>
    <w:rsid w:val="00B2329D"/>
    <w:rsid w:val="00B2338B"/>
    <w:rsid w:val="00B24550"/>
    <w:rsid w:val="00B307D9"/>
    <w:rsid w:val="00B32000"/>
    <w:rsid w:val="00B458CE"/>
    <w:rsid w:val="00B46EC0"/>
    <w:rsid w:val="00B51568"/>
    <w:rsid w:val="00B51774"/>
    <w:rsid w:val="00B528CF"/>
    <w:rsid w:val="00B53EB1"/>
    <w:rsid w:val="00B55A38"/>
    <w:rsid w:val="00B60B24"/>
    <w:rsid w:val="00B6118C"/>
    <w:rsid w:val="00B61DE5"/>
    <w:rsid w:val="00B61FA6"/>
    <w:rsid w:val="00B65813"/>
    <w:rsid w:val="00B660D1"/>
    <w:rsid w:val="00B67CC2"/>
    <w:rsid w:val="00B72820"/>
    <w:rsid w:val="00B74DD4"/>
    <w:rsid w:val="00B76FDB"/>
    <w:rsid w:val="00B818BB"/>
    <w:rsid w:val="00B81C70"/>
    <w:rsid w:val="00B83C20"/>
    <w:rsid w:val="00B8636A"/>
    <w:rsid w:val="00B878C4"/>
    <w:rsid w:val="00B90A21"/>
    <w:rsid w:val="00B91289"/>
    <w:rsid w:val="00B92797"/>
    <w:rsid w:val="00B95F58"/>
    <w:rsid w:val="00B970A2"/>
    <w:rsid w:val="00B97D88"/>
    <w:rsid w:val="00BA0256"/>
    <w:rsid w:val="00BA408D"/>
    <w:rsid w:val="00BA45C2"/>
    <w:rsid w:val="00BA7116"/>
    <w:rsid w:val="00BA7D36"/>
    <w:rsid w:val="00BB003F"/>
    <w:rsid w:val="00BB156B"/>
    <w:rsid w:val="00BB27E4"/>
    <w:rsid w:val="00BB2D7F"/>
    <w:rsid w:val="00BB32F9"/>
    <w:rsid w:val="00BB481A"/>
    <w:rsid w:val="00BB5050"/>
    <w:rsid w:val="00BB5095"/>
    <w:rsid w:val="00BB64B4"/>
    <w:rsid w:val="00BB65D2"/>
    <w:rsid w:val="00BB69D0"/>
    <w:rsid w:val="00BC0481"/>
    <w:rsid w:val="00BC0DDC"/>
    <w:rsid w:val="00BC134D"/>
    <w:rsid w:val="00BC18BF"/>
    <w:rsid w:val="00BC1E1F"/>
    <w:rsid w:val="00BC2567"/>
    <w:rsid w:val="00BC2E44"/>
    <w:rsid w:val="00BC759C"/>
    <w:rsid w:val="00BD0325"/>
    <w:rsid w:val="00BD0F3A"/>
    <w:rsid w:val="00BD142D"/>
    <w:rsid w:val="00BD2182"/>
    <w:rsid w:val="00BD4D08"/>
    <w:rsid w:val="00BD6539"/>
    <w:rsid w:val="00BD6771"/>
    <w:rsid w:val="00BD74C2"/>
    <w:rsid w:val="00BE14EB"/>
    <w:rsid w:val="00BE175F"/>
    <w:rsid w:val="00BE46CC"/>
    <w:rsid w:val="00BF070F"/>
    <w:rsid w:val="00C008AC"/>
    <w:rsid w:val="00C02422"/>
    <w:rsid w:val="00C04714"/>
    <w:rsid w:val="00C048D3"/>
    <w:rsid w:val="00C05163"/>
    <w:rsid w:val="00C05472"/>
    <w:rsid w:val="00C06B82"/>
    <w:rsid w:val="00C10EAB"/>
    <w:rsid w:val="00C11362"/>
    <w:rsid w:val="00C1223F"/>
    <w:rsid w:val="00C1251D"/>
    <w:rsid w:val="00C12C2A"/>
    <w:rsid w:val="00C12DA1"/>
    <w:rsid w:val="00C14501"/>
    <w:rsid w:val="00C14F22"/>
    <w:rsid w:val="00C16661"/>
    <w:rsid w:val="00C166F5"/>
    <w:rsid w:val="00C17DF8"/>
    <w:rsid w:val="00C20FA2"/>
    <w:rsid w:val="00C211CE"/>
    <w:rsid w:val="00C21420"/>
    <w:rsid w:val="00C2284B"/>
    <w:rsid w:val="00C2526E"/>
    <w:rsid w:val="00C26033"/>
    <w:rsid w:val="00C32E38"/>
    <w:rsid w:val="00C33486"/>
    <w:rsid w:val="00C34728"/>
    <w:rsid w:val="00C364C8"/>
    <w:rsid w:val="00C37556"/>
    <w:rsid w:val="00C40F77"/>
    <w:rsid w:val="00C41521"/>
    <w:rsid w:val="00C41FA2"/>
    <w:rsid w:val="00C4261B"/>
    <w:rsid w:val="00C43000"/>
    <w:rsid w:val="00C4386D"/>
    <w:rsid w:val="00C43B4B"/>
    <w:rsid w:val="00C516A4"/>
    <w:rsid w:val="00C536A0"/>
    <w:rsid w:val="00C5414A"/>
    <w:rsid w:val="00C544FC"/>
    <w:rsid w:val="00C549CF"/>
    <w:rsid w:val="00C551AF"/>
    <w:rsid w:val="00C552BE"/>
    <w:rsid w:val="00C55865"/>
    <w:rsid w:val="00C55D76"/>
    <w:rsid w:val="00C56BF8"/>
    <w:rsid w:val="00C607BC"/>
    <w:rsid w:val="00C61D53"/>
    <w:rsid w:val="00C61DD2"/>
    <w:rsid w:val="00C6251D"/>
    <w:rsid w:val="00C629AC"/>
    <w:rsid w:val="00C62E85"/>
    <w:rsid w:val="00C66156"/>
    <w:rsid w:val="00C664E3"/>
    <w:rsid w:val="00C6722A"/>
    <w:rsid w:val="00C675C0"/>
    <w:rsid w:val="00C6777B"/>
    <w:rsid w:val="00C7055C"/>
    <w:rsid w:val="00C71F3C"/>
    <w:rsid w:val="00C72F37"/>
    <w:rsid w:val="00C74721"/>
    <w:rsid w:val="00C75E14"/>
    <w:rsid w:val="00C776FF"/>
    <w:rsid w:val="00C82A4A"/>
    <w:rsid w:val="00C83271"/>
    <w:rsid w:val="00C83928"/>
    <w:rsid w:val="00C84833"/>
    <w:rsid w:val="00C8514C"/>
    <w:rsid w:val="00C87073"/>
    <w:rsid w:val="00C87653"/>
    <w:rsid w:val="00C919F7"/>
    <w:rsid w:val="00C91AC7"/>
    <w:rsid w:val="00C926DD"/>
    <w:rsid w:val="00C92721"/>
    <w:rsid w:val="00C928E0"/>
    <w:rsid w:val="00C96B04"/>
    <w:rsid w:val="00C970C9"/>
    <w:rsid w:val="00C9764D"/>
    <w:rsid w:val="00CA0141"/>
    <w:rsid w:val="00CA2A89"/>
    <w:rsid w:val="00CA3616"/>
    <w:rsid w:val="00CA3BDE"/>
    <w:rsid w:val="00CB0225"/>
    <w:rsid w:val="00CB08FF"/>
    <w:rsid w:val="00CB0BD9"/>
    <w:rsid w:val="00CB5F92"/>
    <w:rsid w:val="00CB655B"/>
    <w:rsid w:val="00CC02B3"/>
    <w:rsid w:val="00CC4CD0"/>
    <w:rsid w:val="00CC50BD"/>
    <w:rsid w:val="00CC616A"/>
    <w:rsid w:val="00CD071F"/>
    <w:rsid w:val="00CD08C4"/>
    <w:rsid w:val="00CD1A82"/>
    <w:rsid w:val="00CD668F"/>
    <w:rsid w:val="00CE19AB"/>
    <w:rsid w:val="00CE1B17"/>
    <w:rsid w:val="00CE1B5C"/>
    <w:rsid w:val="00CE2E37"/>
    <w:rsid w:val="00CE42BE"/>
    <w:rsid w:val="00CE6F78"/>
    <w:rsid w:val="00CF0856"/>
    <w:rsid w:val="00CF25A5"/>
    <w:rsid w:val="00CF392E"/>
    <w:rsid w:val="00CF79E0"/>
    <w:rsid w:val="00D02143"/>
    <w:rsid w:val="00D02FF5"/>
    <w:rsid w:val="00D037C4"/>
    <w:rsid w:val="00D04172"/>
    <w:rsid w:val="00D06119"/>
    <w:rsid w:val="00D0637D"/>
    <w:rsid w:val="00D07D19"/>
    <w:rsid w:val="00D1042E"/>
    <w:rsid w:val="00D10E3F"/>
    <w:rsid w:val="00D1354D"/>
    <w:rsid w:val="00D14CBC"/>
    <w:rsid w:val="00D15391"/>
    <w:rsid w:val="00D1611D"/>
    <w:rsid w:val="00D16366"/>
    <w:rsid w:val="00D16B2A"/>
    <w:rsid w:val="00D16BBB"/>
    <w:rsid w:val="00D175B1"/>
    <w:rsid w:val="00D202F5"/>
    <w:rsid w:val="00D2032A"/>
    <w:rsid w:val="00D204BE"/>
    <w:rsid w:val="00D25673"/>
    <w:rsid w:val="00D2616F"/>
    <w:rsid w:val="00D3134F"/>
    <w:rsid w:val="00D31F49"/>
    <w:rsid w:val="00D35157"/>
    <w:rsid w:val="00D367C9"/>
    <w:rsid w:val="00D372FD"/>
    <w:rsid w:val="00D413FE"/>
    <w:rsid w:val="00D425B4"/>
    <w:rsid w:val="00D45100"/>
    <w:rsid w:val="00D45533"/>
    <w:rsid w:val="00D45FEC"/>
    <w:rsid w:val="00D4737C"/>
    <w:rsid w:val="00D51246"/>
    <w:rsid w:val="00D5178E"/>
    <w:rsid w:val="00D51CFB"/>
    <w:rsid w:val="00D52471"/>
    <w:rsid w:val="00D535F6"/>
    <w:rsid w:val="00D53757"/>
    <w:rsid w:val="00D53921"/>
    <w:rsid w:val="00D53982"/>
    <w:rsid w:val="00D548BE"/>
    <w:rsid w:val="00D558FF"/>
    <w:rsid w:val="00D5701C"/>
    <w:rsid w:val="00D57A26"/>
    <w:rsid w:val="00D62C8A"/>
    <w:rsid w:val="00D66B1E"/>
    <w:rsid w:val="00D70C34"/>
    <w:rsid w:val="00D70E1D"/>
    <w:rsid w:val="00D73376"/>
    <w:rsid w:val="00D75BB5"/>
    <w:rsid w:val="00D75C4B"/>
    <w:rsid w:val="00D76C63"/>
    <w:rsid w:val="00D81B5A"/>
    <w:rsid w:val="00D82A84"/>
    <w:rsid w:val="00D83F96"/>
    <w:rsid w:val="00D85075"/>
    <w:rsid w:val="00D8582F"/>
    <w:rsid w:val="00D90A3F"/>
    <w:rsid w:val="00D9202B"/>
    <w:rsid w:val="00D93DAC"/>
    <w:rsid w:val="00D93E81"/>
    <w:rsid w:val="00D9411A"/>
    <w:rsid w:val="00D95725"/>
    <w:rsid w:val="00D964D7"/>
    <w:rsid w:val="00DA16A2"/>
    <w:rsid w:val="00DA45EA"/>
    <w:rsid w:val="00DA5CE7"/>
    <w:rsid w:val="00DA5E07"/>
    <w:rsid w:val="00DA60E9"/>
    <w:rsid w:val="00DA6242"/>
    <w:rsid w:val="00DB1EC7"/>
    <w:rsid w:val="00DB2B84"/>
    <w:rsid w:val="00DB395D"/>
    <w:rsid w:val="00DB3EC2"/>
    <w:rsid w:val="00DB482D"/>
    <w:rsid w:val="00DB4A80"/>
    <w:rsid w:val="00DB53E3"/>
    <w:rsid w:val="00DB62B3"/>
    <w:rsid w:val="00DC1063"/>
    <w:rsid w:val="00DC4592"/>
    <w:rsid w:val="00DC4C58"/>
    <w:rsid w:val="00DC51B5"/>
    <w:rsid w:val="00DC5BB5"/>
    <w:rsid w:val="00DC61FB"/>
    <w:rsid w:val="00DC64A9"/>
    <w:rsid w:val="00DC7527"/>
    <w:rsid w:val="00DD040B"/>
    <w:rsid w:val="00DD42B3"/>
    <w:rsid w:val="00DD5329"/>
    <w:rsid w:val="00DD574E"/>
    <w:rsid w:val="00DD78EF"/>
    <w:rsid w:val="00DE4542"/>
    <w:rsid w:val="00DE681E"/>
    <w:rsid w:val="00DF00D7"/>
    <w:rsid w:val="00DF09E2"/>
    <w:rsid w:val="00DF0E3B"/>
    <w:rsid w:val="00DF201F"/>
    <w:rsid w:val="00DF257B"/>
    <w:rsid w:val="00DF31E5"/>
    <w:rsid w:val="00DF4511"/>
    <w:rsid w:val="00DF66AC"/>
    <w:rsid w:val="00E003EB"/>
    <w:rsid w:val="00E01611"/>
    <w:rsid w:val="00E02062"/>
    <w:rsid w:val="00E02C84"/>
    <w:rsid w:val="00E0379B"/>
    <w:rsid w:val="00E04869"/>
    <w:rsid w:val="00E05662"/>
    <w:rsid w:val="00E112A4"/>
    <w:rsid w:val="00E11B54"/>
    <w:rsid w:val="00E138A1"/>
    <w:rsid w:val="00E14F82"/>
    <w:rsid w:val="00E153F8"/>
    <w:rsid w:val="00E1602F"/>
    <w:rsid w:val="00E17617"/>
    <w:rsid w:val="00E2069F"/>
    <w:rsid w:val="00E20854"/>
    <w:rsid w:val="00E22230"/>
    <w:rsid w:val="00E22D6E"/>
    <w:rsid w:val="00E24081"/>
    <w:rsid w:val="00E24EF2"/>
    <w:rsid w:val="00E2507C"/>
    <w:rsid w:val="00E251ED"/>
    <w:rsid w:val="00E25AC8"/>
    <w:rsid w:val="00E25DCB"/>
    <w:rsid w:val="00E2665C"/>
    <w:rsid w:val="00E27DCA"/>
    <w:rsid w:val="00E3152F"/>
    <w:rsid w:val="00E33DB8"/>
    <w:rsid w:val="00E35D90"/>
    <w:rsid w:val="00E35E3F"/>
    <w:rsid w:val="00E36EFD"/>
    <w:rsid w:val="00E4030F"/>
    <w:rsid w:val="00E46837"/>
    <w:rsid w:val="00E5273C"/>
    <w:rsid w:val="00E53C8F"/>
    <w:rsid w:val="00E540BC"/>
    <w:rsid w:val="00E54DC2"/>
    <w:rsid w:val="00E55592"/>
    <w:rsid w:val="00E56805"/>
    <w:rsid w:val="00E57EC2"/>
    <w:rsid w:val="00E60656"/>
    <w:rsid w:val="00E63B32"/>
    <w:rsid w:val="00E64CEA"/>
    <w:rsid w:val="00E6759A"/>
    <w:rsid w:val="00E70BA4"/>
    <w:rsid w:val="00E721FE"/>
    <w:rsid w:val="00E73D1F"/>
    <w:rsid w:val="00E74849"/>
    <w:rsid w:val="00E80B24"/>
    <w:rsid w:val="00E80F40"/>
    <w:rsid w:val="00E81CF5"/>
    <w:rsid w:val="00E8213E"/>
    <w:rsid w:val="00E83413"/>
    <w:rsid w:val="00E839D0"/>
    <w:rsid w:val="00E84009"/>
    <w:rsid w:val="00E8415E"/>
    <w:rsid w:val="00E85530"/>
    <w:rsid w:val="00E90B4A"/>
    <w:rsid w:val="00E913C6"/>
    <w:rsid w:val="00E91FCF"/>
    <w:rsid w:val="00E9370A"/>
    <w:rsid w:val="00E95D1B"/>
    <w:rsid w:val="00E9670B"/>
    <w:rsid w:val="00E975CE"/>
    <w:rsid w:val="00E979E2"/>
    <w:rsid w:val="00EA0E1B"/>
    <w:rsid w:val="00EA1635"/>
    <w:rsid w:val="00EA1C32"/>
    <w:rsid w:val="00EA4E82"/>
    <w:rsid w:val="00EB0804"/>
    <w:rsid w:val="00EB1F7D"/>
    <w:rsid w:val="00EB345D"/>
    <w:rsid w:val="00EB5322"/>
    <w:rsid w:val="00EB6372"/>
    <w:rsid w:val="00EC11DB"/>
    <w:rsid w:val="00EC326B"/>
    <w:rsid w:val="00EC3835"/>
    <w:rsid w:val="00EC4C70"/>
    <w:rsid w:val="00EC5246"/>
    <w:rsid w:val="00EC5B57"/>
    <w:rsid w:val="00EC5B63"/>
    <w:rsid w:val="00EC71E2"/>
    <w:rsid w:val="00EC7640"/>
    <w:rsid w:val="00EC7C5D"/>
    <w:rsid w:val="00ED2102"/>
    <w:rsid w:val="00ED2F4C"/>
    <w:rsid w:val="00ED5E84"/>
    <w:rsid w:val="00EE1E18"/>
    <w:rsid w:val="00EE2D5C"/>
    <w:rsid w:val="00EE3802"/>
    <w:rsid w:val="00EE3DA5"/>
    <w:rsid w:val="00EE430C"/>
    <w:rsid w:val="00EE478B"/>
    <w:rsid w:val="00EE58CC"/>
    <w:rsid w:val="00EE67B8"/>
    <w:rsid w:val="00EF1893"/>
    <w:rsid w:val="00EF20E1"/>
    <w:rsid w:val="00EF2CE4"/>
    <w:rsid w:val="00EF53FF"/>
    <w:rsid w:val="00EF624E"/>
    <w:rsid w:val="00F00DE5"/>
    <w:rsid w:val="00F00E1C"/>
    <w:rsid w:val="00F00EEF"/>
    <w:rsid w:val="00F016EA"/>
    <w:rsid w:val="00F02BD3"/>
    <w:rsid w:val="00F03E5F"/>
    <w:rsid w:val="00F053C3"/>
    <w:rsid w:val="00F05452"/>
    <w:rsid w:val="00F10CE0"/>
    <w:rsid w:val="00F15DA4"/>
    <w:rsid w:val="00F17309"/>
    <w:rsid w:val="00F17369"/>
    <w:rsid w:val="00F176EE"/>
    <w:rsid w:val="00F22346"/>
    <w:rsid w:val="00F23D36"/>
    <w:rsid w:val="00F24B4A"/>
    <w:rsid w:val="00F24C70"/>
    <w:rsid w:val="00F263E7"/>
    <w:rsid w:val="00F27FDA"/>
    <w:rsid w:val="00F33018"/>
    <w:rsid w:val="00F335BF"/>
    <w:rsid w:val="00F34CE8"/>
    <w:rsid w:val="00F355A6"/>
    <w:rsid w:val="00F3583B"/>
    <w:rsid w:val="00F40EB0"/>
    <w:rsid w:val="00F41518"/>
    <w:rsid w:val="00F4195C"/>
    <w:rsid w:val="00F46DEB"/>
    <w:rsid w:val="00F50355"/>
    <w:rsid w:val="00F50675"/>
    <w:rsid w:val="00F511CC"/>
    <w:rsid w:val="00F5184D"/>
    <w:rsid w:val="00F51981"/>
    <w:rsid w:val="00F54938"/>
    <w:rsid w:val="00F54A60"/>
    <w:rsid w:val="00F55033"/>
    <w:rsid w:val="00F566CB"/>
    <w:rsid w:val="00F57DC4"/>
    <w:rsid w:val="00F60097"/>
    <w:rsid w:val="00F60F02"/>
    <w:rsid w:val="00F6135F"/>
    <w:rsid w:val="00F64913"/>
    <w:rsid w:val="00F65392"/>
    <w:rsid w:val="00F65724"/>
    <w:rsid w:val="00F65FBF"/>
    <w:rsid w:val="00F66822"/>
    <w:rsid w:val="00F70064"/>
    <w:rsid w:val="00F705BB"/>
    <w:rsid w:val="00F73008"/>
    <w:rsid w:val="00F74B96"/>
    <w:rsid w:val="00F81544"/>
    <w:rsid w:val="00F82095"/>
    <w:rsid w:val="00F8265C"/>
    <w:rsid w:val="00F828AC"/>
    <w:rsid w:val="00F82B46"/>
    <w:rsid w:val="00F82BA0"/>
    <w:rsid w:val="00F84BBC"/>
    <w:rsid w:val="00F84C29"/>
    <w:rsid w:val="00F84E30"/>
    <w:rsid w:val="00F853AA"/>
    <w:rsid w:val="00F86D5A"/>
    <w:rsid w:val="00F912E0"/>
    <w:rsid w:val="00F915CF"/>
    <w:rsid w:val="00F93E4F"/>
    <w:rsid w:val="00F9649C"/>
    <w:rsid w:val="00F96B11"/>
    <w:rsid w:val="00FA140B"/>
    <w:rsid w:val="00FA2750"/>
    <w:rsid w:val="00FA3314"/>
    <w:rsid w:val="00FA4C93"/>
    <w:rsid w:val="00FA5F1C"/>
    <w:rsid w:val="00FA6B9A"/>
    <w:rsid w:val="00FB18DA"/>
    <w:rsid w:val="00FB29A2"/>
    <w:rsid w:val="00FB2E56"/>
    <w:rsid w:val="00FB30B9"/>
    <w:rsid w:val="00FB37A8"/>
    <w:rsid w:val="00FB442A"/>
    <w:rsid w:val="00FC089A"/>
    <w:rsid w:val="00FC21C9"/>
    <w:rsid w:val="00FC397B"/>
    <w:rsid w:val="00FC5A41"/>
    <w:rsid w:val="00FD0B3B"/>
    <w:rsid w:val="00FD13BE"/>
    <w:rsid w:val="00FD325C"/>
    <w:rsid w:val="00FD3F38"/>
    <w:rsid w:val="00FD414A"/>
    <w:rsid w:val="00FD4F66"/>
    <w:rsid w:val="00FD5000"/>
    <w:rsid w:val="00FD5214"/>
    <w:rsid w:val="00FD6E52"/>
    <w:rsid w:val="00FD70C2"/>
    <w:rsid w:val="00FD7E98"/>
    <w:rsid w:val="00FE0651"/>
    <w:rsid w:val="00FE079A"/>
    <w:rsid w:val="00FE0B00"/>
    <w:rsid w:val="00FE1C99"/>
    <w:rsid w:val="00FE2ABD"/>
    <w:rsid w:val="00FE3B69"/>
    <w:rsid w:val="00FE3DAD"/>
    <w:rsid w:val="00FE4954"/>
    <w:rsid w:val="00FE497D"/>
    <w:rsid w:val="00FE4FC9"/>
    <w:rsid w:val="00FE4FEE"/>
    <w:rsid w:val="00FE5353"/>
    <w:rsid w:val="00FE5643"/>
    <w:rsid w:val="00FE5D7C"/>
    <w:rsid w:val="00FE7D20"/>
    <w:rsid w:val="00FE7F2C"/>
    <w:rsid w:val="00FF35AC"/>
    <w:rsid w:val="00FF39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0CD8A2-1CA8-4C79-962C-DAD2B8D1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D5E"/>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9">
    <w:name w:val="Pa9"/>
    <w:basedOn w:val="Default"/>
    <w:next w:val="Default"/>
    <w:uiPriority w:val="99"/>
    <w:rsid w:val="00813D5E"/>
    <w:pPr>
      <w:spacing w:line="261" w:lineRule="atLeast"/>
    </w:pPr>
    <w:rPr>
      <w:rFonts w:cstheme="minorBidi"/>
      <w:color w:val="auto"/>
    </w:rPr>
  </w:style>
  <w:style w:type="paragraph" w:customStyle="1" w:styleId="Pa5">
    <w:name w:val="Pa5"/>
    <w:basedOn w:val="Default"/>
    <w:next w:val="Default"/>
    <w:uiPriority w:val="99"/>
    <w:rsid w:val="00813D5E"/>
    <w:pPr>
      <w:spacing w:line="261" w:lineRule="atLeast"/>
    </w:pPr>
    <w:rPr>
      <w:rFonts w:cstheme="minorBidi"/>
      <w:color w:val="auto"/>
    </w:rPr>
  </w:style>
  <w:style w:type="character" w:styleId="Hyperlink">
    <w:name w:val="Hyperlink"/>
    <w:basedOn w:val="DefaultParagraphFont"/>
    <w:uiPriority w:val="99"/>
    <w:unhideWhenUsed/>
    <w:rsid w:val="00813D5E"/>
    <w:rPr>
      <w:color w:val="0563C1" w:themeColor="hyperlink"/>
      <w:u w:val="single"/>
    </w:rPr>
  </w:style>
  <w:style w:type="paragraph" w:styleId="NormalWeb">
    <w:name w:val="Normal (Web)"/>
    <w:basedOn w:val="Normal"/>
    <w:uiPriority w:val="99"/>
    <w:unhideWhenUsed/>
    <w:rsid w:val="00813D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13D5E"/>
    <w:rPr>
      <w:b/>
      <w:bCs/>
    </w:rPr>
  </w:style>
  <w:style w:type="paragraph" w:styleId="ListParagraph">
    <w:name w:val="List Paragraph"/>
    <w:basedOn w:val="Normal"/>
    <w:uiPriority w:val="34"/>
    <w:qFormat/>
    <w:rsid w:val="00D1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raeel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Rugby League Ltd</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Johnstone</dc:creator>
  <cp:lastModifiedBy>Monique Austin</cp:lastModifiedBy>
  <cp:revision>9</cp:revision>
  <dcterms:created xsi:type="dcterms:W3CDTF">2018-07-25T05:50:00Z</dcterms:created>
  <dcterms:modified xsi:type="dcterms:W3CDTF">2018-08-06T04:18:00Z</dcterms:modified>
</cp:coreProperties>
</file>